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3082" w14:textId="5DC6F646" w:rsidR="00EB7E40" w:rsidRPr="00674CB8" w:rsidRDefault="00674CB8">
      <w:pPr>
        <w:rPr>
          <w:b/>
          <w:bCs/>
          <w:sz w:val="28"/>
          <w:szCs w:val="28"/>
        </w:rPr>
      </w:pPr>
      <w:r w:rsidRPr="00674CB8">
        <w:rPr>
          <w:b/>
          <w:bCs/>
          <w:sz w:val="28"/>
          <w:szCs w:val="28"/>
        </w:rPr>
        <w:t>VSM-Bezirk Schlanders</w:t>
      </w:r>
    </w:p>
    <w:p w14:paraId="34E2C993" w14:textId="7B5BE6B0" w:rsidR="00674CB8" w:rsidRDefault="00674CB8"/>
    <w:p w14:paraId="0FADE96C" w14:textId="1DE094E6" w:rsidR="00674CB8" w:rsidRDefault="00674CB8"/>
    <w:p w14:paraId="4BBD0C07" w14:textId="6D9A096D" w:rsidR="00674CB8" w:rsidRPr="00674CB8" w:rsidRDefault="00674CB8">
      <w:pPr>
        <w:rPr>
          <w:color w:val="C00000"/>
          <w:sz w:val="24"/>
          <w:szCs w:val="24"/>
        </w:rPr>
      </w:pPr>
      <w:r w:rsidRPr="00674CB8">
        <w:rPr>
          <w:color w:val="C00000"/>
          <w:sz w:val="24"/>
          <w:szCs w:val="24"/>
        </w:rPr>
        <w:t>Bisherige Bezirksfunktionäre</w:t>
      </w:r>
    </w:p>
    <w:p w14:paraId="49688E96" w14:textId="4B32F139" w:rsidR="00674CB8" w:rsidRDefault="00674CB8"/>
    <w:p w14:paraId="7C5D04A6" w14:textId="732A4F47" w:rsidR="00674CB8" w:rsidRDefault="00674C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Stand</w:t>
      </w:r>
      <w:proofErr w:type="gramEnd"/>
      <w:r>
        <w:t>: 29.05.2020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4CB8" w14:paraId="7B3F7A87" w14:textId="77777777" w:rsidTr="00674CB8">
        <w:tc>
          <w:tcPr>
            <w:tcW w:w="4531" w:type="dxa"/>
          </w:tcPr>
          <w:p w14:paraId="387A61A4" w14:textId="77777777" w:rsidR="00674CB8" w:rsidRDefault="00674CB8" w:rsidP="00674CB8">
            <w:r>
              <w:t>Bezirksobmänner:</w:t>
            </w:r>
          </w:p>
          <w:p w14:paraId="4A00913E" w14:textId="77777777" w:rsidR="00674CB8" w:rsidRDefault="00674CB8" w:rsidP="00674CB8">
            <w:r>
              <w:t>1949 – 1959 Franz Marx (Schlanders)</w:t>
            </w:r>
          </w:p>
          <w:p w14:paraId="12D0C800" w14:textId="77777777" w:rsidR="00674CB8" w:rsidRDefault="00674CB8" w:rsidP="00674CB8">
            <w:r>
              <w:t xml:space="preserve">1959 – 1977 Kajetan </w:t>
            </w:r>
            <w:proofErr w:type="spellStart"/>
            <w:r>
              <w:t>Vill</w:t>
            </w:r>
            <w:proofErr w:type="spellEnd"/>
            <w:r>
              <w:t xml:space="preserve"> (Schlanders)</w:t>
            </w:r>
          </w:p>
          <w:p w14:paraId="6E955E9F" w14:textId="77777777" w:rsidR="00674CB8" w:rsidRDefault="00674CB8" w:rsidP="00674CB8">
            <w:r>
              <w:t xml:space="preserve">1977 – 2001 Luis </w:t>
            </w:r>
            <w:proofErr w:type="spellStart"/>
            <w:r>
              <w:t>Vill</w:t>
            </w:r>
            <w:proofErr w:type="spellEnd"/>
            <w:r>
              <w:t xml:space="preserve"> (Schlanders)</w:t>
            </w:r>
          </w:p>
          <w:p w14:paraId="735BE38F" w14:textId="77777777" w:rsidR="00674CB8" w:rsidRDefault="00674CB8" w:rsidP="00674CB8">
            <w:r>
              <w:t>2001 – 2019 Manfred Horrer (Schlanders)</w:t>
            </w:r>
          </w:p>
          <w:p w14:paraId="2735D113" w14:textId="77777777" w:rsidR="00674CB8" w:rsidRDefault="00674CB8" w:rsidP="00674CB8">
            <w:r>
              <w:t>Seit 2019 Florian Müller (Katharinaberg)</w:t>
            </w:r>
          </w:p>
          <w:p w14:paraId="56A27D93" w14:textId="77777777" w:rsidR="00674CB8" w:rsidRDefault="00674CB8" w:rsidP="00674CB8"/>
          <w:p w14:paraId="32B848AB" w14:textId="77777777" w:rsidR="00674CB8" w:rsidRDefault="00674CB8" w:rsidP="00674CB8"/>
          <w:p w14:paraId="62C8A0E9" w14:textId="77777777" w:rsidR="00674CB8" w:rsidRDefault="00674CB8" w:rsidP="00674CB8">
            <w:r>
              <w:t>Bezirksobmann-Stellvertreter:</w:t>
            </w:r>
          </w:p>
          <w:p w14:paraId="45D1EDD9" w14:textId="77777777" w:rsidR="00674CB8" w:rsidRDefault="00674CB8" w:rsidP="00674CB8">
            <w:r>
              <w:t xml:space="preserve">1949 – 1971 Franz </w:t>
            </w:r>
            <w:proofErr w:type="spellStart"/>
            <w:r>
              <w:t>Schwalt</w:t>
            </w:r>
            <w:proofErr w:type="spellEnd"/>
            <w:r>
              <w:t xml:space="preserve"> (</w:t>
            </w:r>
            <w:proofErr w:type="spellStart"/>
            <w:r>
              <w:t>Kortsch</w:t>
            </w:r>
            <w:proofErr w:type="spellEnd"/>
            <w:r>
              <w:t>)</w:t>
            </w:r>
          </w:p>
          <w:p w14:paraId="219E8A8E" w14:textId="77777777" w:rsidR="00674CB8" w:rsidRDefault="00674CB8" w:rsidP="00674CB8">
            <w:r>
              <w:t>1977– 1992 Robert Polin (Mals)</w:t>
            </w:r>
          </w:p>
          <w:p w14:paraId="5A363291" w14:textId="77777777" w:rsidR="00674CB8" w:rsidRDefault="00674CB8" w:rsidP="00674CB8">
            <w:r>
              <w:t>1992 – XXXX Johann Wilhelm Lingg (Schluderns)</w:t>
            </w:r>
          </w:p>
          <w:p w14:paraId="6C3EBB5E" w14:textId="77777777" w:rsidR="00674CB8" w:rsidRDefault="00674CB8" w:rsidP="00674CB8">
            <w:r>
              <w:t xml:space="preserve">2011 – 2019 Lukas </w:t>
            </w:r>
            <w:proofErr w:type="spellStart"/>
            <w:r>
              <w:t>Obwegeser</w:t>
            </w:r>
            <w:proofErr w:type="spellEnd"/>
            <w:r>
              <w:t xml:space="preserve"> (Prad am </w:t>
            </w:r>
            <w:proofErr w:type="spellStart"/>
            <w:r>
              <w:t>Stilfserjoch</w:t>
            </w:r>
            <w:proofErr w:type="spellEnd"/>
            <w:r>
              <w:t>)</w:t>
            </w:r>
          </w:p>
          <w:p w14:paraId="3DA6E50F" w14:textId="77777777" w:rsidR="00674CB8" w:rsidRDefault="00674CB8" w:rsidP="00674CB8">
            <w:r>
              <w:t>Seit 2019 Manfred Horrer</w:t>
            </w:r>
          </w:p>
          <w:p w14:paraId="46AE371B" w14:textId="77777777" w:rsidR="00674CB8" w:rsidRDefault="00674CB8" w:rsidP="00674CB8"/>
          <w:p w14:paraId="2484EBAA" w14:textId="77777777" w:rsidR="00674CB8" w:rsidRDefault="00674CB8" w:rsidP="00674CB8"/>
          <w:p w14:paraId="1A519EF8" w14:textId="77777777" w:rsidR="00674CB8" w:rsidRDefault="00674CB8" w:rsidP="00674CB8">
            <w:r>
              <w:t>Bezirkskapellmeister:</w:t>
            </w:r>
          </w:p>
          <w:p w14:paraId="484C4B23" w14:textId="77777777" w:rsidR="00674CB8" w:rsidRDefault="00674CB8" w:rsidP="00674CB8">
            <w:r>
              <w:t xml:space="preserve">1959 – 1963 Johann </w:t>
            </w:r>
            <w:proofErr w:type="spellStart"/>
            <w:r>
              <w:t>Schwalt</w:t>
            </w:r>
            <w:proofErr w:type="spellEnd"/>
            <w:r>
              <w:t xml:space="preserve"> (</w:t>
            </w:r>
            <w:proofErr w:type="spellStart"/>
            <w:r>
              <w:t>Kortsch</w:t>
            </w:r>
            <w:proofErr w:type="spellEnd"/>
            <w:r>
              <w:t>)</w:t>
            </w:r>
          </w:p>
          <w:p w14:paraId="31EB5CA6" w14:textId="77777777" w:rsidR="00674CB8" w:rsidRDefault="00674CB8" w:rsidP="00674CB8">
            <w:r>
              <w:t xml:space="preserve">1963 – 1970 Josef </w:t>
            </w:r>
            <w:proofErr w:type="spellStart"/>
            <w:r>
              <w:t>Maschler</w:t>
            </w:r>
            <w:proofErr w:type="spellEnd"/>
            <w:r>
              <w:t xml:space="preserve"> (</w:t>
            </w:r>
            <w:proofErr w:type="spellStart"/>
            <w:r>
              <w:t>Tschars</w:t>
            </w:r>
            <w:proofErr w:type="spellEnd"/>
            <w:r>
              <w:t>)</w:t>
            </w:r>
          </w:p>
          <w:p w14:paraId="2D4E2B77" w14:textId="77777777" w:rsidR="00674CB8" w:rsidRDefault="00674CB8" w:rsidP="00674CB8">
            <w:r>
              <w:t xml:space="preserve">1970 – 1986 Konrad </w:t>
            </w:r>
            <w:proofErr w:type="spellStart"/>
            <w:r>
              <w:t>Verdroß</w:t>
            </w:r>
            <w:proofErr w:type="spellEnd"/>
            <w:r>
              <w:t xml:space="preserve"> (Schlanders)</w:t>
            </w:r>
          </w:p>
          <w:p w14:paraId="2AE641EF" w14:textId="77777777" w:rsidR="00674CB8" w:rsidRDefault="00674CB8" w:rsidP="00674CB8">
            <w:r>
              <w:t>1986 – 1989 Hermann Reissner (Laas)</w:t>
            </w:r>
          </w:p>
          <w:p w14:paraId="5E7C2F29" w14:textId="77777777" w:rsidR="00674CB8" w:rsidRDefault="00674CB8" w:rsidP="00674CB8">
            <w:r>
              <w:t xml:space="preserve">1989 – 2007 Christian </w:t>
            </w:r>
            <w:proofErr w:type="spellStart"/>
            <w:r>
              <w:t>Prister</w:t>
            </w:r>
            <w:proofErr w:type="spellEnd"/>
            <w:r>
              <w:t xml:space="preserve"> (</w:t>
            </w:r>
            <w:proofErr w:type="spellStart"/>
            <w:r>
              <w:t>Kastelbell</w:t>
            </w:r>
            <w:proofErr w:type="spellEnd"/>
            <w:r>
              <w:t>)</w:t>
            </w:r>
          </w:p>
          <w:p w14:paraId="5D2A20B8" w14:textId="77777777" w:rsidR="00674CB8" w:rsidRDefault="00674CB8" w:rsidP="00674CB8">
            <w:r>
              <w:t>2007 – 2016 Georg Horrer (Schlanders)</w:t>
            </w:r>
          </w:p>
          <w:p w14:paraId="3436111B" w14:textId="77777777" w:rsidR="00674CB8" w:rsidRDefault="00674CB8" w:rsidP="00674CB8">
            <w:r>
              <w:t>Seit 2016 Dietmar Rainer (</w:t>
            </w:r>
            <w:proofErr w:type="gramStart"/>
            <w:r>
              <w:t>Unser Frau</w:t>
            </w:r>
            <w:proofErr w:type="gramEnd"/>
            <w:r>
              <w:t>)</w:t>
            </w:r>
          </w:p>
          <w:p w14:paraId="193AFF9E" w14:textId="77777777" w:rsidR="00674CB8" w:rsidRDefault="00674CB8" w:rsidP="00674CB8"/>
          <w:p w14:paraId="076D1CD4" w14:textId="77777777" w:rsidR="00674CB8" w:rsidRDefault="00674CB8" w:rsidP="00674CB8"/>
          <w:p w14:paraId="7FF7AEFA" w14:textId="77777777" w:rsidR="00674CB8" w:rsidRDefault="00674CB8" w:rsidP="00674CB8">
            <w:r>
              <w:t>Bezirkskapellmeister-Stellvertreter:</w:t>
            </w:r>
          </w:p>
          <w:p w14:paraId="5C00B557" w14:textId="77777777" w:rsidR="00674CB8" w:rsidRDefault="00674CB8" w:rsidP="00674CB8">
            <w:r>
              <w:t xml:space="preserve">1950 – 1963 Willi </w:t>
            </w:r>
            <w:proofErr w:type="spellStart"/>
            <w:r>
              <w:t>Debiasi</w:t>
            </w:r>
            <w:proofErr w:type="spellEnd"/>
            <w:r>
              <w:t xml:space="preserve"> (</w:t>
            </w:r>
            <w:proofErr w:type="spellStart"/>
            <w:r>
              <w:t>Kastelbell</w:t>
            </w:r>
            <w:proofErr w:type="spellEnd"/>
            <w:r>
              <w:t xml:space="preserve">) und Josef </w:t>
            </w:r>
            <w:proofErr w:type="spellStart"/>
            <w:r>
              <w:t>Maschler</w:t>
            </w:r>
            <w:proofErr w:type="spellEnd"/>
            <w:r>
              <w:t xml:space="preserve"> (</w:t>
            </w:r>
            <w:proofErr w:type="spellStart"/>
            <w:r>
              <w:t>Tschars</w:t>
            </w:r>
            <w:proofErr w:type="spellEnd"/>
            <w:r>
              <w:t>)</w:t>
            </w:r>
          </w:p>
          <w:p w14:paraId="2239A2A6" w14:textId="77777777" w:rsidR="00674CB8" w:rsidRDefault="00674CB8" w:rsidP="00674CB8">
            <w:r>
              <w:t>1963 – 1970 Josef Thaler (Schluderns)</w:t>
            </w:r>
          </w:p>
          <w:p w14:paraId="18217E31" w14:textId="77777777" w:rsidR="00674CB8" w:rsidRDefault="00674CB8" w:rsidP="00674CB8">
            <w:r>
              <w:t>1970 – 1986 Herbert Tscholl (</w:t>
            </w:r>
            <w:proofErr w:type="spellStart"/>
            <w:r>
              <w:t>Kastelbell</w:t>
            </w:r>
            <w:proofErr w:type="spellEnd"/>
            <w:r>
              <w:t>)</w:t>
            </w:r>
          </w:p>
          <w:p w14:paraId="57F2E701" w14:textId="77777777" w:rsidR="00674CB8" w:rsidRDefault="00674CB8" w:rsidP="00674CB8">
            <w:r>
              <w:t xml:space="preserve">1986 – 1989 Konrad </w:t>
            </w:r>
            <w:proofErr w:type="spellStart"/>
            <w:r>
              <w:t>Verdroß</w:t>
            </w:r>
            <w:proofErr w:type="spellEnd"/>
            <w:r>
              <w:t xml:space="preserve"> (Schlanders)</w:t>
            </w:r>
          </w:p>
          <w:p w14:paraId="1C94FCF6" w14:textId="77777777" w:rsidR="00674CB8" w:rsidRDefault="00674CB8" w:rsidP="00674CB8">
            <w:r>
              <w:t xml:space="preserve">1989 – 1995 Helmut </w:t>
            </w:r>
            <w:proofErr w:type="spellStart"/>
            <w:r>
              <w:t>Verdroß</w:t>
            </w:r>
            <w:proofErr w:type="spellEnd"/>
            <w:r>
              <w:t xml:space="preserve"> (Schlanders)</w:t>
            </w:r>
          </w:p>
          <w:p w14:paraId="1AB93CEA" w14:textId="77777777" w:rsidR="00674CB8" w:rsidRDefault="00674CB8" w:rsidP="00674CB8">
            <w:r>
              <w:t xml:space="preserve">1995 – 2000 Richard </w:t>
            </w:r>
            <w:proofErr w:type="spellStart"/>
            <w:r>
              <w:t>Kuppelwieser</w:t>
            </w:r>
            <w:proofErr w:type="spellEnd"/>
            <w:r>
              <w:t xml:space="preserve"> (</w:t>
            </w:r>
            <w:proofErr w:type="spellStart"/>
            <w:r>
              <w:t>Tarsch</w:t>
            </w:r>
            <w:proofErr w:type="spellEnd"/>
            <w:r>
              <w:t>)</w:t>
            </w:r>
          </w:p>
          <w:p w14:paraId="4F62A4CA" w14:textId="77777777" w:rsidR="00674CB8" w:rsidRDefault="00674CB8" w:rsidP="00674CB8">
            <w:r>
              <w:t>2000 – 2007 Georg Horrer (Schlanders)</w:t>
            </w:r>
          </w:p>
          <w:p w14:paraId="1658B3AD" w14:textId="77777777" w:rsidR="00674CB8" w:rsidRDefault="00674CB8" w:rsidP="00674CB8">
            <w:r>
              <w:t>2010 – 2013 Johann Peter Rinner (Mals)</w:t>
            </w:r>
          </w:p>
          <w:p w14:paraId="63F1A29A" w14:textId="77777777" w:rsidR="00674CB8" w:rsidRDefault="00674CB8" w:rsidP="00674CB8">
            <w:r>
              <w:t>2013 – 2016 Dietmar Rainer (</w:t>
            </w:r>
            <w:proofErr w:type="gramStart"/>
            <w:r>
              <w:t>Unser Frau</w:t>
            </w:r>
            <w:proofErr w:type="gramEnd"/>
            <w:r>
              <w:t>)</w:t>
            </w:r>
          </w:p>
          <w:p w14:paraId="47F7D4F9" w14:textId="77777777" w:rsidR="00674CB8" w:rsidRDefault="00674CB8" w:rsidP="00674CB8">
            <w:r>
              <w:t xml:space="preserve">2016 – 2019 Martin </w:t>
            </w:r>
            <w:proofErr w:type="spellStart"/>
            <w:r>
              <w:t>Punter</w:t>
            </w:r>
            <w:proofErr w:type="spellEnd"/>
            <w:r>
              <w:t xml:space="preserve"> (</w:t>
            </w:r>
            <w:proofErr w:type="spellStart"/>
            <w:r>
              <w:t>Kortsch</w:t>
            </w:r>
            <w:proofErr w:type="spellEnd"/>
            <w:r>
              <w:t>)</w:t>
            </w:r>
          </w:p>
          <w:p w14:paraId="09B224EF" w14:textId="77777777" w:rsidR="00674CB8" w:rsidRDefault="00674CB8" w:rsidP="00674CB8">
            <w:r>
              <w:t>Seit 2019 Benjamin Blaas (</w:t>
            </w:r>
            <w:proofErr w:type="spellStart"/>
            <w:r>
              <w:t>Tschars</w:t>
            </w:r>
            <w:proofErr w:type="spellEnd"/>
            <w:r>
              <w:t>)</w:t>
            </w:r>
          </w:p>
          <w:p w14:paraId="0B8BCA61" w14:textId="77777777" w:rsidR="00674CB8" w:rsidRDefault="00674CB8"/>
          <w:p w14:paraId="7C3CE89A" w14:textId="77777777" w:rsidR="00674CB8" w:rsidRDefault="00674CB8"/>
          <w:p w14:paraId="65A2DC57" w14:textId="0CDFAEAD" w:rsidR="00674CB8" w:rsidRDefault="00674CB8"/>
        </w:tc>
        <w:tc>
          <w:tcPr>
            <w:tcW w:w="4531" w:type="dxa"/>
          </w:tcPr>
          <w:p w14:paraId="51374893" w14:textId="77777777" w:rsidR="00674CB8" w:rsidRDefault="00674CB8" w:rsidP="00674CB8">
            <w:r>
              <w:t>Schriftführer:</w:t>
            </w:r>
          </w:p>
          <w:p w14:paraId="50E81EBF" w14:textId="77777777" w:rsidR="00674CB8" w:rsidRDefault="00674CB8" w:rsidP="00674CB8">
            <w:r>
              <w:t xml:space="preserve">1950 – 1962 Franz </w:t>
            </w:r>
            <w:proofErr w:type="spellStart"/>
            <w:r>
              <w:t>Prünster</w:t>
            </w:r>
            <w:proofErr w:type="spellEnd"/>
          </w:p>
          <w:p w14:paraId="73F05C13" w14:textId="77777777" w:rsidR="00674CB8" w:rsidRDefault="00674CB8" w:rsidP="00674CB8">
            <w:r>
              <w:t xml:space="preserve">1962 – 1977 Luis </w:t>
            </w:r>
            <w:proofErr w:type="spellStart"/>
            <w:r>
              <w:t>Vill</w:t>
            </w:r>
            <w:proofErr w:type="spellEnd"/>
            <w:r>
              <w:t xml:space="preserve"> (Schlanders)</w:t>
            </w:r>
          </w:p>
          <w:p w14:paraId="67094B2C" w14:textId="77777777" w:rsidR="00674CB8" w:rsidRDefault="00674CB8" w:rsidP="00674CB8">
            <w:r>
              <w:t xml:space="preserve">1977 – 1992 Alfons </w:t>
            </w:r>
            <w:proofErr w:type="spellStart"/>
            <w:r>
              <w:t>Oberegger</w:t>
            </w:r>
            <w:proofErr w:type="spellEnd"/>
            <w:r>
              <w:t xml:space="preserve"> (Schlanders)</w:t>
            </w:r>
          </w:p>
          <w:p w14:paraId="6A95C401" w14:textId="77777777" w:rsidR="00674CB8" w:rsidRDefault="00674CB8" w:rsidP="00674CB8">
            <w:r>
              <w:t>1992 – 2001 Manfred Horrer (Schlanders)</w:t>
            </w:r>
          </w:p>
          <w:p w14:paraId="0E8D3F38" w14:textId="77777777" w:rsidR="00674CB8" w:rsidRDefault="00674CB8" w:rsidP="00674CB8">
            <w:r>
              <w:t xml:space="preserve">2011 – 2016 Martin </w:t>
            </w:r>
            <w:proofErr w:type="spellStart"/>
            <w:r>
              <w:t>Punter</w:t>
            </w:r>
            <w:proofErr w:type="spellEnd"/>
            <w:r>
              <w:t xml:space="preserve"> (</w:t>
            </w:r>
            <w:proofErr w:type="spellStart"/>
            <w:r>
              <w:t>Kortsch</w:t>
            </w:r>
            <w:proofErr w:type="spellEnd"/>
            <w:r>
              <w:t>)</w:t>
            </w:r>
          </w:p>
          <w:p w14:paraId="5BBF0D8D" w14:textId="77777777" w:rsidR="00674CB8" w:rsidRDefault="00674CB8" w:rsidP="00674CB8">
            <w:r>
              <w:t>2016 – 2019 Stephanie Horrer (Schlanders)</w:t>
            </w:r>
          </w:p>
          <w:p w14:paraId="4B77BBA1" w14:textId="77777777" w:rsidR="00674CB8" w:rsidRDefault="00674CB8" w:rsidP="00674CB8">
            <w:r>
              <w:t xml:space="preserve">Seit 2019 Martin </w:t>
            </w:r>
            <w:proofErr w:type="spellStart"/>
            <w:r>
              <w:t>Punter</w:t>
            </w:r>
            <w:proofErr w:type="spellEnd"/>
            <w:r>
              <w:t xml:space="preserve"> (</w:t>
            </w:r>
            <w:proofErr w:type="spellStart"/>
            <w:r>
              <w:t>Kortsch</w:t>
            </w:r>
            <w:proofErr w:type="spellEnd"/>
            <w:r>
              <w:t>)</w:t>
            </w:r>
          </w:p>
          <w:p w14:paraId="4B65EE6C" w14:textId="77777777" w:rsidR="00674CB8" w:rsidRDefault="00674CB8" w:rsidP="00674CB8"/>
          <w:p w14:paraId="20788465" w14:textId="77777777" w:rsidR="00674CB8" w:rsidRDefault="00674CB8" w:rsidP="00674CB8"/>
          <w:p w14:paraId="4A7BE464" w14:textId="77777777" w:rsidR="00674CB8" w:rsidRDefault="00674CB8" w:rsidP="00674CB8">
            <w:r>
              <w:t>Kassier:</w:t>
            </w:r>
          </w:p>
          <w:p w14:paraId="0DF5B808" w14:textId="77777777" w:rsidR="00674CB8" w:rsidRDefault="00674CB8" w:rsidP="00674CB8">
            <w:r>
              <w:t xml:space="preserve">1950 – 1962 Franz </w:t>
            </w:r>
            <w:proofErr w:type="spellStart"/>
            <w:r>
              <w:t>Prünster</w:t>
            </w:r>
            <w:proofErr w:type="spellEnd"/>
          </w:p>
          <w:p w14:paraId="26A1CD5F" w14:textId="77777777" w:rsidR="00674CB8" w:rsidRDefault="00674CB8" w:rsidP="00674CB8">
            <w:r>
              <w:t xml:space="preserve">1962 – 1977 Luis </w:t>
            </w:r>
            <w:proofErr w:type="spellStart"/>
            <w:r>
              <w:t>Vill</w:t>
            </w:r>
            <w:proofErr w:type="spellEnd"/>
            <w:r>
              <w:t xml:space="preserve"> (Schlanders)</w:t>
            </w:r>
          </w:p>
          <w:p w14:paraId="28506D69" w14:textId="77777777" w:rsidR="00674CB8" w:rsidRDefault="00674CB8" w:rsidP="00674CB8">
            <w:r>
              <w:t xml:space="preserve">1977 – 1992 Alfons </w:t>
            </w:r>
            <w:proofErr w:type="spellStart"/>
            <w:r>
              <w:t>Oberegger</w:t>
            </w:r>
            <w:proofErr w:type="spellEnd"/>
            <w:r>
              <w:t xml:space="preserve"> (Schlanders)</w:t>
            </w:r>
          </w:p>
          <w:p w14:paraId="30821BF4" w14:textId="77777777" w:rsidR="00674CB8" w:rsidRDefault="00674CB8" w:rsidP="00674CB8">
            <w:r>
              <w:t>1992 – 2001 Manfred Horrer (Schlanders)</w:t>
            </w:r>
          </w:p>
          <w:p w14:paraId="0A772C12" w14:textId="77777777" w:rsidR="00674CB8" w:rsidRDefault="00674CB8" w:rsidP="00674CB8">
            <w:r>
              <w:t xml:space="preserve">Seit 2010 Stefan </w:t>
            </w:r>
            <w:proofErr w:type="spellStart"/>
            <w:r>
              <w:t>Schwalt</w:t>
            </w:r>
            <w:proofErr w:type="spellEnd"/>
            <w:r>
              <w:t xml:space="preserve"> (</w:t>
            </w:r>
            <w:proofErr w:type="spellStart"/>
            <w:r>
              <w:t>Kortsch</w:t>
            </w:r>
            <w:proofErr w:type="spellEnd"/>
            <w:r>
              <w:t>)</w:t>
            </w:r>
          </w:p>
          <w:p w14:paraId="18E26C82" w14:textId="77777777" w:rsidR="00674CB8" w:rsidRDefault="00674CB8" w:rsidP="00674CB8"/>
          <w:p w14:paraId="41697305" w14:textId="77777777" w:rsidR="00674CB8" w:rsidRDefault="00674CB8" w:rsidP="00674CB8"/>
          <w:p w14:paraId="056E5EB6" w14:textId="77777777" w:rsidR="00674CB8" w:rsidRDefault="00674CB8" w:rsidP="00674CB8">
            <w:r>
              <w:t>Bezirksjugendleiter:</w:t>
            </w:r>
          </w:p>
          <w:p w14:paraId="76342210" w14:textId="77777777" w:rsidR="00674CB8" w:rsidRDefault="00674CB8" w:rsidP="00674CB8">
            <w:r>
              <w:t xml:space="preserve">1992 – 2010 Hubert </w:t>
            </w:r>
            <w:proofErr w:type="spellStart"/>
            <w:r>
              <w:t>Eberhöfer</w:t>
            </w:r>
            <w:proofErr w:type="spellEnd"/>
            <w:r>
              <w:t xml:space="preserve"> (Mals)</w:t>
            </w:r>
          </w:p>
          <w:p w14:paraId="490BB79F" w14:textId="77777777" w:rsidR="00674CB8" w:rsidRDefault="00674CB8" w:rsidP="00674CB8">
            <w:r>
              <w:t>2010 – 2013 Dietmar Rainer (</w:t>
            </w:r>
            <w:proofErr w:type="gramStart"/>
            <w:r>
              <w:t>Unser Frau</w:t>
            </w:r>
            <w:proofErr w:type="gramEnd"/>
            <w:r>
              <w:t>)</w:t>
            </w:r>
          </w:p>
          <w:p w14:paraId="619039AF" w14:textId="77777777" w:rsidR="00674CB8" w:rsidRDefault="00674CB8" w:rsidP="00674CB8">
            <w:r>
              <w:t>2013 – 2019 Benjamin Blaas (</w:t>
            </w:r>
            <w:proofErr w:type="spellStart"/>
            <w:r>
              <w:t>Tschars</w:t>
            </w:r>
            <w:proofErr w:type="spellEnd"/>
            <w:r>
              <w:t>)</w:t>
            </w:r>
          </w:p>
          <w:p w14:paraId="7501D021" w14:textId="77777777" w:rsidR="00674CB8" w:rsidRDefault="00674CB8" w:rsidP="00674CB8">
            <w:r>
              <w:t>Seit 2019 Josef Kofler (</w:t>
            </w:r>
            <w:proofErr w:type="spellStart"/>
            <w:r>
              <w:t>Tschars</w:t>
            </w:r>
            <w:proofErr w:type="spellEnd"/>
            <w:r>
              <w:t>)</w:t>
            </w:r>
          </w:p>
          <w:p w14:paraId="619A6EDB" w14:textId="77777777" w:rsidR="00674CB8" w:rsidRDefault="00674CB8" w:rsidP="00674CB8"/>
          <w:p w14:paraId="7C9BC4E9" w14:textId="77777777" w:rsidR="00674CB8" w:rsidRDefault="00674CB8" w:rsidP="00674CB8"/>
          <w:p w14:paraId="7EDE1A6C" w14:textId="77777777" w:rsidR="00674CB8" w:rsidRDefault="00674CB8" w:rsidP="00674CB8">
            <w:r>
              <w:t>Bezirksjugendleiter – Stellvertreter:</w:t>
            </w:r>
          </w:p>
          <w:p w14:paraId="29A8A423" w14:textId="77777777" w:rsidR="00674CB8" w:rsidRDefault="00674CB8" w:rsidP="00674CB8">
            <w:r>
              <w:t>1995 – 2001 Alexander Brugger (Prad)</w:t>
            </w:r>
          </w:p>
          <w:p w14:paraId="45AD92C7" w14:textId="77777777" w:rsidR="00674CB8" w:rsidRDefault="00674CB8" w:rsidP="00674CB8">
            <w:r>
              <w:t xml:space="preserve">2001 – 2013 Oswald </w:t>
            </w:r>
            <w:proofErr w:type="spellStart"/>
            <w:r>
              <w:t>Mantinger</w:t>
            </w:r>
            <w:proofErr w:type="spellEnd"/>
            <w:r>
              <w:t xml:space="preserve"> (Latsch)</w:t>
            </w:r>
          </w:p>
          <w:p w14:paraId="2EE4C1BF" w14:textId="77777777" w:rsidR="00674CB8" w:rsidRDefault="00674CB8" w:rsidP="00674CB8">
            <w:r>
              <w:t>2010 – 2013 Hansjörg Greis (</w:t>
            </w:r>
            <w:proofErr w:type="spellStart"/>
            <w:r>
              <w:t>Tarsch</w:t>
            </w:r>
            <w:proofErr w:type="spellEnd"/>
            <w:r>
              <w:t>)</w:t>
            </w:r>
          </w:p>
          <w:p w14:paraId="18E993FB" w14:textId="77777777" w:rsidR="00674CB8" w:rsidRDefault="00674CB8" w:rsidP="00674CB8">
            <w:r>
              <w:t>2013 – 2019 Josef Kofler (</w:t>
            </w:r>
            <w:proofErr w:type="spellStart"/>
            <w:r>
              <w:t>Tschars</w:t>
            </w:r>
            <w:proofErr w:type="spellEnd"/>
            <w:r>
              <w:t>)</w:t>
            </w:r>
          </w:p>
          <w:p w14:paraId="53DEC49F" w14:textId="77777777" w:rsidR="00674CB8" w:rsidRDefault="00674CB8" w:rsidP="00674CB8">
            <w:r>
              <w:t>Seit 2019 Hagen Lingg (Schluderns)</w:t>
            </w:r>
          </w:p>
          <w:p w14:paraId="2429E9B2" w14:textId="77777777" w:rsidR="00674CB8" w:rsidRDefault="00674CB8" w:rsidP="00674CB8"/>
          <w:p w14:paraId="76F714A6" w14:textId="77777777" w:rsidR="00674CB8" w:rsidRDefault="00674CB8" w:rsidP="00674CB8"/>
          <w:p w14:paraId="7FE00CFA" w14:textId="77777777" w:rsidR="00674CB8" w:rsidRDefault="00674CB8" w:rsidP="00674CB8">
            <w:r>
              <w:t>Bezirksstabführer:</w:t>
            </w:r>
          </w:p>
          <w:p w14:paraId="515EC995" w14:textId="77777777" w:rsidR="00674CB8" w:rsidRDefault="00674CB8" w:rsidP="00674CB8">
            <w:r>
              <w:t xml:space="preserve">1980 – XXXX Josef </w:t>
            </w:r>
            <w:proofErr w:type="spellStart"/>
            <w:r>
              <w:t>Rufinatscha</w:t>
            </w:r>
            <w:proofErr w:type="spellEnd"/>
            <w:r>
              <w:t xml:space="preserve"> (Taufers i. M.)</w:t>
            </w:r>
          </w:p>
          <w:p w14:paraId="3C682F39" w14:textId="77777777" w:rsidR="00674CB8" w:rsidRDefault="00674CB8" w:rsidP="00674CB8">
            <w:r>
              <w:t>2010 – 2013 Stefan Nagl (Latsch)</w:t>
            </w:r>
          </w:p>
          <w:p w14:paraId="33EBE1BA" w14:textId="03E86C3C" w:rsidR="00674CB8" w:rsidRDefault="00674CB8" w:rsidP="00674CB8">
            <w:r>
              <w:t>Seit 2013 Erwin Rechenmacher (</w:t>
            </w:r>
            <w:proofErr w:type="spellStart"/>
            <w:r>
              <w:t>Kortsch</w:t>
            </w:r>
            <w:proofErr w:type="spellEnd"/>
          </w:p>
        </w:tc>
      </w:tr>
    </w:tbl>
    <w:p w14:paraId="64BA09FD" w14:textId="39305D5D" w:rsidR="00674CB8" w:rsidRDefault="00674CB8"/>
    <w:p w14:paraId="0F7A9B52" w14:textId="0C42D578" w:rsidR="00674CB8" w:rsidRDefault="00674CB8">
      <w:r>
        <w:t>Der Bezirksobmann</w:t>
      </w:r>
    </w:p>
    <w:p w14:paraId="7B0416A9" w14:textId="1D0F6ACC" w:rsidR="00674CB8" w:rsidRDefault="00674CB8">
      <w:r>
        <w:t>Florian Müller</w:t>
      </w:r>
    </w:p>
    <w:sectPr w:rsidR="00674C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B8"/>
    <w:rsid w:val="00674CB8"/>
    <w:rsid w:val="00E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5A90"/>
  <w15:chartTrackingRefBased/>
  <w15:docId w15:val="{E90A6EE4-37EB-4B91-804D-B1C204AB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 Fauster</dc:creator>
  <cp:keywords/>
  <dc:description/>
  <cp:lastModifiedBy>Pepi Fauster</cp:lastModifiedBy>
  <cp:revision>1</cp:revision>
  <dcterms:created xsi:type="dcterms:W3CDTF">2020-05-28T19:30:00Z</dcterms:created>
  <dcterms:modified xsi:type="dcterms:W3CDTF">2020-05-28T19:34:00Z</dcterms:modified>
</cp:coreProperties>
</file>