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04164" w14:textId="41FF1FC8" w:rsidR="002629FC" w:rsidRPr="006D0B82" w:rsidRDefault="002629FC" w:rsidP="006D0B82"/>
    <w:p w14:paraId="620C95CC" w14:textId="77777777" w:rsidR="007D5E5B" w:rsidRPr="00BF7214" w:rsidRDefault="007D5E5B" w:rsidP="006D0B82">
      <w:pPr>
        <w:rPr>
          <w:rFonts w:ascii="MetaPlus Roman" w:hAnsi="MetaPlus Roman"/>
          <w:b/>
          <w:bCs/>
          <w:color w:val="FFFFFF" w:themeColor="background1"/>
          <w:sz w:val="44"/>
          <w:szCs w:val="96"/>
        </w:rPr>
      </w:pPr>
    </w:p>
    <w:tbl>
      <w:tblPr>
        <w:tblStyle w:val="Tabellenraster"/>
        <w:tblW w:w="0" w:type="auto"/>
        <w:shd w:val="clear" w:color="auto" w:fill="008000"/>
        <w:tblLook w:val="04A0" w:firstRow="1" w:lastRow="0" w:firstColumn="1" w:lastColumn="0" w:noHBand="0" w:noVBand="1"/>
      </w:tblPr>
      <w:tblGrid>
        <w:gridCol w:w="10606"/>
      </w:tblGrid>
      <w:tr w:rsidR="00BF7214" w:rsidRPr="00BF7214" w14:paraId="006083F6" w14:textId="77777777" w:rsidTr="00E40694">
        <w:tc>
          <w:tcPr>
            <w:tcW w:w="10606" w:type="dxa"/>
            <w:shd w:val="clear" w:color="auto" w:fill="008000"/>
          </w:tcPr>
          <w:p w14:paraId="03AB0C99" w14:textId="77777777" w:rsidR="00BF7214" w:rsidRDefault="00D62765" w:rsidP="00BF7214">
            <w:pPr>
              <w:rPr>
                <w:rFonts w:ascii="MetaPlus Roman" w:hAnsi="MetaPlus Roman"/>
                <w:b/>
                <w:bCs/>
                <w:color w:val="FFFFFF" w:themeColor="background1"/>
                <w:sz w:val="44"/>
                <w:szCs w:val="96"/>
              </w:rPr>
            </w:pPr>
            <w:r w:rsidRPr="00BF7214">
              <w:rPr>
                <w:rFonts w:ascii="MetaPlus Roman" w:hAnsi="MetaPlus Roman"/>
                <w:b/>
                <w:bCs/>
                <w:color w:val="FFFFFF" w:themeColor="background1"/>
                <w:sz w:val="44"/>
                <w:szCs w:val="96"/>
              </w:rPr>
              <w:t>ANMELDEFORMULAR</w:t>
            </w:r>
            <w:r w:rsidR="00BF7214">
              <w:rPr>
                <w:rFonts w:ascii="MetaPlus Roman" w:hAnsi="MetaPlus Roman"/>
                <w:b/>
                <w:bCs/>
                <w:color w:val="FFFFFF" w:themeColor="background1"/>
                <w:sz w:val="44"/>
                <w:szCs w:val="96"/>
              </w:rPr>
              <w:t xml:space="preserve"> </w:t>
            </w:r>
          </w:p>
          <w:p w14:paraId="0D22854D" w14:textId="2A0E5A4D" w:rsidR="00D62765" w:rsidRPr="00BF7214" w:rsidRDefault="00D62765" w:rsidP="00BF7214">
            <w:pPr>
              <w:rPr>
                <w:rFonts w:ascii="MetaPlus Roman" w:hAnsi="MetaPlus Roman"/>
                <w:b/>
                <w:bCs/>
                <w:color w:val="FFFFFF" w:themeColor="background1"/>
                <w:sz w:val="44"/>
                <w:szCs w:val="96"/>
              </w:rPr>
            </w:pPr>
            <w:r w:rsidRPr="00BF7214">
              <w:rPr>
                <w:rFonts w:ascii="MetaPlus Roman" w:hAnsi="MetaPlus Roman"/>
                <w:b/>
                <w:bCs/>
                <w:color w:val="FFFFFF" w:themeColor="background1"/>
                <w:sz w:val="44"/>
                <w:szCs w:val="96"/>
              </w:rPr>
              <w:t xml:space="preserve">KONZERTWERTUNGEN </w:t>
            </w:r>
            <w:r w:rsidR="00BF7214">
              <w:rPr>
                <w:rFonts w:ascii="MetaPlus Roman" w:hAnsi="MetaPlus Roman"/>
                <w:b/>
                <w:bCs/>
                <w:color w:val="FFFFFF" w:themeColor="background1"/>
                <w:sz w:val="44"/>
                <w:szCs w:val="96"/>
              </w:rPr>
              <w:t>2026</w:t>
            </w:r>
          </w:p>
        </w:tc>
      </w:tr>
    </w:tbl>
    <w:p w14:paraId="206B3A41" w14:textId="77777777" w:rsidR="00A3373A" w:rsidRPr="00BF7214" w:rsidRDefault="00A3373A" w:rsidP="006D0B82">
      <w:pPr>
        <w:rPr>
          <w:rFonts w:ascii="MetaPlus Roman" w:hAnsi="MetaPlus Roman"/>
          <w:sz w:val="30"/>
          <w:szCs w:val="36"/>
        </w:rPr>
      </w:pPr>
    </w:p>
    <w:p w14:paraId="7CB3F2AD" w14:textId="7C47182A" w:rsidR="00B975BC" w:rsidRPr="00BF7214" w:rsidRDefault="000E5775" w:rsidP="006D0B82">
      <w:pPr>
        <w:rPr>
          <w:rFonts w:ascii="MetaPlus Roman" w:hAnsi="MetaPlus Roman"/>
          <w:b/>
          <w:bCs/>
          <w:sz w:val="30"/>
          <w:szCs w:val="36"/>
        </w:rPr>
      </w:pPr>
      <w:r w:rsidRPr="00BF7214">
        <w:rPr>
          <w:rFonts w:ascii="MetaPlus Roman" w:hAnsi="MetaPlus Roman"/>
          <w:b/>
          <w:bCs/>
          <w:sz w:val="30"/>
          <w:szCs w:val="36"/>
        </w:rPr>
        <w:t>Termin:</w:t>
      </w:r>
      <w:r w:rsidRPr="00BF7214">
        <w:rPr>
          <w:rFonts w:ascii="MetaPlus Roman" w:hAnsi="MetaPlus Roman"/>
          <w:b/>
          <w:bCs/>
          <w:sz w:val="30"/>
          <w:szCs w:val="36"/>
        </w:rPr>
        <w:tab/>
      </w:r>
      <w:r w:rsidR="00A64A28" w:rsidRPr="00BF7214">
        <w:rPr>
          <w:rFonts w:ascii="MetaPlus Roman" w:hAnsi="MetaPlus Roman"/>
          <w:b/>
          <w:bCs/>
          <w:sz w:val="30"/>
          <w:szCs w:val="36"/>
        </w:rPr>
        <w:t xml:space="preserve">25. / 26. April </w:t>
      </w:r>
    </w:p>
    <w:p w14:paraId="7CB3F2AF" w14:textId="4320A1D4" w:rsidR="00B975BC" w:rsidRPr="00BF7214" w:rsidRDefault="000E5775" w:rsidP="006D0B82">
      <w:pPr>
        <w:rPr>
          <w:rFonts w:ascii="MetaPlus Roman" w:hAnsi="MetaPlus Roman"/>
          <w:b/>
          <w:bCs/>
          <w:sz w:val="30"/>
          <w:szCs w:val="36"/>
        </w:rPr>
      </w:pPr>
      <w:r w:rsidRPr="00BF7214">
        <w:rPr>
          <w:rFonts w:ascii="MetaPlus Roman" w:hAnsi="MetaPlus Roman"/>
          <w:b/>
          <w:bCs/>
          <w:sz w:val="30"/>
          <w:szCs w:val="36"/>
        </w:rPr>
        <w:t>Ort:</w:t>
      </w:r>
      <w:r w:rsidRPr="00BF7214">
        <w:rPr>
          <w:rFonts w:ascii="MetaPlus Roman" w:hAnsi="MetaPlus Roman"/>
          <w:b/>
          <w:bCs/>
          <w:sz w:val="30"/>
          <w:szCs w:val="36"/>
        </w:rPr>
        <w:tab/>
      </w:r>
      <w:r w:rsidRPr="00BF7214">
        <w:rPr>
          <w:rFonts w:ascii="MetaPlus Roman" w:hAnsi="MetaPlus Roman"/>
          <w:b/>
          <w:bCs/>
          <w:sz w:val="30"/>
          <w:szCs w:val="36"/>
        </w:rPr>
        <w:tab/>
      </w:r>
      <w:r w:rsidR="00A64A28" w:rsidRPr="00BF7214">
        <w:rPr>
          <w:rFonts w:ascii="MetaPlus Roman" w:hAnsi="MetaPlus Roman"/>
          <w:b/>
          <w:bCs/>
          <w:sz w:val="30"/>
          <w:szCs w:val="36"/>
        </w:rPr>
        <w:t>in Toblach</w:t>
      </w:r>
    </w:p>
    <w:p w14:paraId="7CB3F2B0" w14:textId="77777777" w:rsidR="00B975BC" w:rsidRPr="00BF7214" w:rsidRDefault="00B975BC" w:rsidP="006D0B82">
      <w:pPr>
        <w:rPr>
          <w:rFonts w:ascii="MetaPlus Roman" w:hAnsi="MetaPlus Roman"/>
          <w:sz w:val="30"/>
          <w:szCs w:val="36"/>
        </w:rPr>
      </w:pPr>
    </w:p>
    <w:p w14:paraId="7CB3F2B1" w14:textId="3412E079" w:rsidR="00B975BC" w:rsidRPr="00BF7214" w:rsidRDefault="000E5775" w:rsidP="006D0B82">
      <w:pPr>
        <w:rPr>
          <w:rFonts w:ascii="MetaPlus Roman" w:hAnsi="MetaPlus Roman"/>
          <w:sz w:val="30"/>
          <w:szCs w:val="36"/>
        </w:rPr>
      </w:pPr>
      <w:r w:rsidRPr="00BF7214">
        <w:rPr>
          <w:rFonts w:ascii="MetaPlus Roman" w:hAnsi="MetaPlus Roman"/>
          <w:sz w:val="30"/>
          <w:szCs w:val="36"/>
        </w:rPr>
        <w:t>Musikkapelle:</w:t>
      </w:r>
      <w:r w:rsidR="00BF7214">
        <w:rPr>
          <w:rFonts w:ascii="MetaPlus Roman" w:hAnsi="MetaPlus Roman"/>
          <w:sz w:val="30"/>
          <w:szCs w:val="36"/>
        </w:rPr>
        <w:tab/>
      </w:r>
      <w:r w:rsidR="00DA73B2" w:rsidRPr="00BF7214">
        <w:rPr>
          <w:rFonts w:ascii="MetaPlus Roman" w:hAnsi="MetaPlus Roman"/>
          <w:sz w:val="30"/>
          <w:szCs w:val="36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DA73B2" w:rsidRPr="00BF7214">
        <w:rPr>
          <w:rFonts w:ascii="MetaPlus Roman" w:hAnsi="MetaPlus Roman"/>
          <w:sz w:val="30"/>
          <w:szCs w:val="36"/>
        </w:rPr>
        <w:instrText xml:space="preserve"> FORMTEXT </w:instrText>
      </w:r>
      <w:r w:rsidR="00DA73B2" w:rsidRPr="00BF7214">
        <w:rPr>
          <w:rFonts w:ascii="MetaPlus Roman" w:hAnsi="MetaPlus Roman"/>
          <w:sz w:val="30"/>
          <w:szCs w:val="36"/>
        </w:rPr>
      </w:r>
      <w:r w:rsidR="00DA73B2" w:rsidRPr="00BF7214">
        <w:rPr>
          <w:rFonts w:ascii="MetaPlus Roman" w:hAnsi="MetaPlus Roman"/>
          <w:sz w:val="30"/>
          <w:szCs w:val="36"/>
        </w:rPr>
        <w:fldChar w:fldCharType="separate"/>
      </w:r>
      <w:r w:rsidR="00C53B68" w:rsidRPr="00BF7214">
        <w:rPr>
          <w:rFonts w:ascii="MetaPlus Roman" w:hAnsi="MetaPlus Roman"/>
          <w:sz w:val="30"/>
          <w:szCs w:val="36"/>
        </w:rPr>
        <w:t> </w:t>
      </w:r>
      <w:r w:rsidR="00C53B68" w:rsidRPr="00BF7214">
        <w:rPr>
          <w:rFonts w:ascii="MetaPlus Roman" w:hAnsi="MetaPlus Roman"/>
          <w:sz w:val="30"/>
          <w:szCs w:val="36"/>
        </w:rPr>
        <w:t> </w:t>
      </w:r>
      <w:r w:rsidR="00C53B68" w:rsidRPr="00BF7214">
        <w:rPr>
          <w:rFonts w:ascii="MetaPlus Roman" w:hAnsi="MetaPlus Roman"/>
          <w:sz w:val="30"/>
          <w:szCs w:val="36"/>
        </w:rPr>
        <w:t> </w:t>
      </w:r>
      <w:r w:rsidR="00C53B68" w:rsidRPr="00BF7214">
        <w:rPr>
          <w:rFonts w:ascii="MetaPlus Roman" w:hAnsi="MetaPlus Roman"/>
          <w:sz w:val="30"/>
          <w:szCs w:val="36"/>
        </w:rPr>
        <w:t> </w:t>
      </w:r>
      <w:r w:rsidR="00C53B68" w:rsidRPr="00BF7214">
        <w:rPr>
          <w:rFonts w:ascii="MetaPlus Roman" w:hAnsi="MetaPlus Roman"/>
          <w:sz w:val="30"/>
          <w:szCs w:val="36"/>
        </w:rPr>
        <w:t> </w:t>
      </w:r>
      <w:r w:rsidR="00DA73B2" w:rsidRPr="00BF7214">
        <w:rPr>
          <w:rFonts w:ascii="MetaPlus Roman" w:hAnsi="MetaPlus Roman"/>
          <w:sz w:val="30"/>
          <w:szCs w:val="36"/>
        </w:rPr>
        <w:fldChar w:fldCharType="end"/>
      </w:r>
      <w:bookmarkEnd w:id="0"/>
    </w:p>
    <w:p w14:paraId="7CB3F2B2" w14:textId="77777777" w:rsidR="00B975BC" w:rsidRPr="00BF7214" w:rsidRDefault="00B975BC" w:rsidP="006D0B82">
      <w:pPr>
        <w:rPr>
          <w:rFonts w:ascii="MetaPlus Roman" w:hAnsi="MetaPlus Roman"/>
          <w:sz w:val="30"/>
          <w:szCs w:val="36"/>
        </w:rPr>
      </w:pPr>
    </w:p>
    <w:p w14:paraId="7CB3F2B3" w14:textId="533A5F77" w:rsidR="00B975BC" w:rsidRPr="00BF7214" w:rsidRDefault="000E5775" w:rsidP="006D0B82">
      <w:pPr>
        <w:rPr>
          <w:rFonts w:ascii="MetaPlus Roman" w:hAnsi="MetaPlus Roman"/>
          <w:sz w:val="30"/>
          <w:szCs w:val="36"/>
        </w:rPr>
      </w:pPr>
      <w:r w:rsidRPr="00BF7214">
        <w:rPr>
          <w:rFonts w:ascii="MetaPlus Roman" w:hAnsi="MetaPlus Roman"/>
          <w:sz w:val="30"/>
          <w:szCs w:val="36"/>
        </w:rPr>
        <w:t>Obmann:</w:t>
      </w:r>
      <w:r w:rsidR="00BF7214">
        <w:rPr>
          <w:rFonts w:ascii="MetaPlus Roman" w:hAnsi="MetaPlus Roman"/>
          <w:sz w:val="30"/>
          <w:szCs w:val="36"/>
        </w:rPr>
        <w:tab/>
      </w:r>
      <w:r w:rsidRPr="00BF7214">
        <w:rPr>
          <w:rFonts w:ascii="MetaPlus Roman" w:hAnsi="MetaPlus Roman"/>
          <w:sz w:val="30"/>
          <w:szCs w:val="36"/>
        </w:rPr>
        <w:tab/>
      </w:r>
      <w:r w:rsidR="00DA73B2" w:rsidRPr="00BF7214">
        <w:rPr>
          <w:rFonts w:ascii="MetaPlus Roman" w:hAnsi="MetaPlus Roman"/>
          <w:sz w:val="30"/>
          <w:szCs w:val="36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DA73B2" w:rsidRPr="00BF7214">
        <w:rPr>
          <w:rFonts w:ascii="MetaPlus Roman" w:hAnsi="MetaPlus Roman"/>
          <w:sz w:val="30"/>
          <w:szCs w:val="36"/>
        </w:rPr>
        <w:instrText xml:space="preserve"> FORMTEXT </w:instrText>
      </w:r>
      <w:r w:rsidR="00DA73B2" w:rsidRPr="00BF7214">
        <w:rPr>
          <w:rFonts w:ascii="MetaPlus Roman" w:hAnsi="MetaPlus Roman"/>
          <w:sz w:val="30"/>
          <w:szCs w:val="36"/>
        </w:rPr>
      </w:r>
      <w:r w:rsidR="00DA73B2" w:rsidRPr="00BF7214">
        <w:rPr>
          <w:rFonts w:ascii="MetaPlus Roman" w:hAnsi="MetaPlus Roman"/>
          <w:sz w:val="30"/>
          <w:szCs w:val="36"/>
        </w:rPr>
        <w:fldChar w:fldCharType="separate"/>
      </w:r>
      <w:r w:rsidR="00637E0B" w:rsidRPr="00BF7214">
        <w:rPr>
          <w:rFonts w:ascii="MetaPlus Roman" w:hAnsi="MetaPlus Roman"/>
          <w:sz w:val="30"/>
          <w:szCs w:val="36"/>
        </w:rPr>
        <w:t> </w:t>
      </w:r>
      <w:r w:rsidR="00637E0B" w:rsidRPr="00BF7214">
        <w:rPr>
          <w:rFonts w:ascii="MetaPlus Roman" w:hAnsi="MetaPlus Roman"/>
          <w:sz w:val="30"/>
          <w:szCs w:val="36"/>
        </w:rPr>
        <w:t> </w:t>
      </w:r>
      <w:r w:rsidR="00637E0B" w:rsidRPr="00BF7214">
        <w:rPr>
          <w:rFonts w:ascii="MetaPlus Roman" w:hAnsi="MetaPlus Roman"/>
          <w:sz w:val="30"/>
          <w:szCs w:val="36"/>
        </w:rPr>
        <w:t> </w:t>
      </w:r>
      <w:r w:rsidR="00637E0B" w:rsidRPr="00BF7214">
        <w:rPr>
          <w:rFonts w:ascii="MetaPlus Roman" w:hAnsi="MetaPlus Roman"/>
          <w:sz w:val="30"/>
          <w:szCs w:val="36"/>
        </w:rPr>
        <w:t> </w:t>
      </w:r>
      <w:r w:rsidR="00637E0B" w:rsidRPr="00BF7214">
        <w:rPr>
          <w:rFonts w:ascii="MetaPlus Roman" w:hAnsi="MetaPlus Roman"/>
          <w:sz w:val="30"/>
          <w:szCs w:val="36"/>
        </w:rPr>
        <w:t> </w:t>
      </w:r>
      <w:r w:rsidR="00DA73B2" w:rsidRPr="00BF7214">
        <w:rPr>
          <w:rFonts w:ascii="MetaPlus Roman" w:hAnsi="MetaPlus Roman"/>
          <w:sz w:val="30"/>
          <w:szCs w:val="36"/>
        </w:rPr>
        <w:fldChar w:fldCharType="end"/>
      </w:r>
      <w:bookmarkEnd w:id="1"/>
    </w:p>
    <w:p w14:paraId="7CB3F2B4" w14:textId="29454C3E" w:rsidR="00B975BC" w:rsidRPr="00BF7214" w:rsidRDefault="00B975BC" w:rsidP="006D0B82">
      <w:pPr>
        <w:rPr>
          <w:rFonts w:ascii="MetaPlus Roman" w:hAnsi="MetaPlus Roman"/>
          <w:sz w:val="30"/>
          <w:szCs w:val="36"/>
        </w:rPr>
      </w:pPr>
    </w:p>
    <w:p w14:paraId="7CB3F2B5" w14:textId="4CC25E35" w:rsidR="00B975BC" w:rsidRPr="00BF7214" w:rsidRDefault="000E5775" w:rsidP="006D0B82">
      <w:pPr>
        <w:rPr>
          <w:rFonts w:ascii="MetaPlus Roman" w:hAnsi="MetaPlus Roman"/>
          <w:sz w:val="30"/>
          <w:szCs w:val="36"/>
        </w:rPr>
      </w:pPr>
      <w:r w:rsidRPr="00BF7214">
        <w:rPr>
          <w:rFonts w:ascii="MetaPlus Roman" w:hAnsi="MetaPlus Roman"/>
          <w:sz w:val="30"/>
          <w:szCs w:val="36"/>
        </w:rPr>
        <w:t>Kapellmeister:</w:t>
      </w:r>
      <w:r w:rsidRPr="00BF7214">
        <w:rPr>
          <w:rFonts w:ascii="MetaPlus Roman" w:hAnsi="MetaPlus Roman"/>
          <w:sz w:val="30"/>
          <w:szCs w:val="36"/>
        </w:rPr>
        <w:tab/>
      </w:r>
      <w:r w:rsidR="00DA73B2" w:rsidRPr="00BF7214">
        <w:rPr>
          <w:rFonts w:ascii="MetaPlus Roman" w:hAnsi="MetaPlus Roman"/>
          <w:sz w:val="30"/>
          <w:szCs w:val="36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DA73B2" w:rsidRPr="00BF7214">
        <w:rPr>
          <w:rFonts w:ascii="MetaPlus Roman" w:hAnsi="MetaPlus Roman"/>
          <w:sz w:val="30"/>
          <w:szCs w:val="36"/>
        </w:rPr>
        <w:instrText xml:space="preserve"> FORMTEXT </w:instrText>
      </w:r>
      <w:r w:rsidR="00DA73B2" w:rsidRPr="00BF7214">
        <w:rPr>
          <w:rFonts w:ascii="MetaPlus Roman" w:hAnsi="MetaPlus Roman"/>
          <w:sz w:val="30"/>
          <w:szCs w:val="36"/>
        </w:rPr>
      </w:r>
      <w:r w:rsidR="00DA73B2" w:rsidRPr="00BF7214">
        <w:rPr>
          <w:rFonts w:ascii="MetaPlus Roman" w:hAnsi="MetaPlus Roman"/>
          <w:sz w:val="30"/>
          <w:szCs w:val="36"/>
        </w:rPr>
        <w:fldChar w:fldCharType="separate"/>
      </w:r>
      <w:r w:rsidR="00DA73B2" w:rsidRPr="00BF7214">
        <w:rPr>
          <w:rFonts w:ascii="MetaPlus Roman" w:hAnsi="MetaPlus Roman"/>
          <w:sz w:val="30"/>
          <w:szCs w:val="36"/>
        </w:rPr>
        <w:t> </w:t>
      </w:r>
      <w:r w:rsidR="00DA73B2" w:rsidRPr="00BF7214">
        <w:rPr>
          <w:rFonts w:ascii="MetaPlus Roman" w:hAnsi="MetaPlus Roman"/>
          <w:sz w:val="30"/>
          <w:szCs w:val="36"/>
        </w:rPr>
        <w:t> </w:t>
      </w:r>
      <w:r w:rsidR="00DA73B2" w:rsidRPr="00BF7214">
        <w:rPr>
          <w:rFonts w:ascii="MetaPlus Roman" w:hAnsi="MetaPlus Roman"/>
          <w:sz w:val="30"/>
          <w:szCs w:val="36"/>
        </w:rPr>
        <w:t> </w:t>
      </w:r>
      <w:r w:rsidR="00DA73B2" w:rsidRPr="00BF7214">
        <w:rPr>
          <w:rFonts w:ascii="MetaPlus Roman" w:hAnsi="MetaPlus Roman"/>
          <w:sz w:val="30"/>
          <w:szCs w:val="36"/>
        </w:rPr>
        <w:t> </w:t>
      </w:r>
      <w:r w:rsidR="00DA73B2" w:rsidRPr="00BF7214">
        <w:rPr>
          <w:rFonts w:ascii="MetaPlus Roman" w:hAnsi="MetaPlus Roman"/>
          <w:sz w:val="30"/>
          <w:szCs w:val="36"/>
        </w:rPr>
        <w:t> </w:t>
      </w:r>
      <w:r w:rsidR="00DA73B2" w:rsidRPr="00BF7214">
        <w:rPr>
          <w:rFonts w:ascii="MetaPlus Roman" w:hAnsi="MetaPlus Roman"/>
          <w:sz w:val="30"/>
          <w:szCs w:val="36"/>
        </w:rPr>
        <w:fldChar w:fldCharType="end"/>
      </w:r>
      <w:bookmarkEnd w:id="2"/>
    </w:p>
    <w:p w14:paraId="7CB3F2B6" w14:textId="77777777" w:rsidR="00B975BC" w:rsidRPr="00BF7214" w:rsidRDefault="00B975BC" w:rsidP="006D0B82">
      <w:pPr>
        <w:rPr>
          <w:rFonts w:ascii="MetaPlus Roman" w:hAnsi="MetaPlus Roman"/>
          <w:sz w:val="30"/>
          <w:szCs w:val="36"/>
        </w:rPr>
      </w:pPr>
    </w:p>
    <w:p w14:paraId="7CB3F2B7" w14:textId="63F3B9ED" w:rsidR="00B975BC" w:rsidRPr="00BF7214" w:rsidRDefault="000E5775" w:rsidP="006D0B82">
      <w:pPr>
        <w:rPr>
          <w:rFonts w:ascii="MetaPlus Roman" w:hAnsi="MetaPlus Roman"/>
          <w:sz w:val="30"/>
          <w:szCs w:val="36"/>
        </w:rPr>
      </w:pPr>
      <w:r w:rsidRPr="00BF7214">
        <w:rPr>
          <w:rFonts w:ascii="MetaPlus Roman" w:hAnsi="MetaPlus Roman"/>
          <w:sz w:val="30"/>
          <w:szCs w:val="36"/>
        </w:rPr>
        <w:t>Mitglieder:</w:t>
      </w:r>
      <w:r w:rsidR="00BF7214">
        <w:rPr>
          <w:rFonts w:ascii="MetaPlus Roman" w:hAnsi="MetaPlus Roman"/>
          <w:sz w:val="30"/>
          <w:szCs w:val="36"/>
        </w:rPr>
        <w:tab/>
      </w:r>
      <w:r w:rsidRPr="00BF7214">
        <w:rPr>
          <w:rFonts w:ascii="MetaPlus Roman" w:hAnsi="MetaPlus Roman"/>
          <w:sz w:val="30"/>
          <w:szCs w:val="36"/>
        </w:rPr>
        <w:tab/>
      </w:r>
      <w:r w:rsidR="00DA73B2" w:rsidRPr="00BF7214">
        <w:rPr>
          <w:rFonts w:ascii="MetaPlus Roman" w:hAnsi="MetaPlus Roman"/>
          <w:sz w:val="30"/>
          <w:szCs w:val="36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DA73B2" w:rsidRPr="00BF7214">
        <w:rPr>
          <w:rFonts w:ascii="MetaPlus Roman" w:hAnsi="MetaPlus Roman"/>
          <w:sz w:val="30"/>
          <w:szCs w:val="36"/>
        </w:rPr>
        <w:instrText xml:space="preserve"> FORMTEXT </w:instrText>
      </w:r>
      <w:r w:rsidR="00DA73B2" w:rsidRPr="00BF7214">
        <w:rPr>
          <w:rFonts w:ascii="MetaPlus Roman" w:hAnsi="MetaPlus Roman"/>
          <w:sz w:val="30"/>
          <w:szCs w:val="36"/>
        </w:rPr>
      </w:r>
      <w:r w:rsidR="00DA73B2" w:rsidRPr="00BF7214">
        <w:rPr>
          <w:rFonts w:ascii="MetaPlus Roman" w:hAnsi="MetaPlus Roman"/>
          <w:sz w:val="30"/>
          <w:szCs w:val="36"/>
        </w:rPr>
        <w:fldChar w:fldCharType="separate"/>
      </w:r>
      <w:r w:rsidR="00DA73B2" w:rsidRPr="00BF7214">
        <w:rPr>
          <w:rFonts w:ascii="MetaPlus Roman" w:hAnsi="MetaPlus Roman"/>
          <w:sz w:val="30"/>
          <w:szCs w:val="36"/>
        </w:rPr>
        <w:t> </w:t>
      </w:r>
      <w:r w:rsidR="00DA73B2" w:rsidRPr="00BF7214">
        <w:rPr>
          <w:rFonts w:ascii="MetaPlus Roman" w:hAnsi="MetaPlus Roman"/>
          <w:sz w:val="30"/>
          <w:szCs w:val="36"/>
        </w:rPr>
        <w:t> </w:t>
      </w:r>
      <w:r w:rsidR="00DA73B2" w:rsidRPr="00BF7214">
        <w:rPr>
          <w:rFonts w:ascii="MetaPlus Roman" w:hAnsi="MetaPlus Roman"/>
          <w:sz w:val="30"/>
          <w:szCs w:val="36"/>
        </w:rPr>
        <w:t> </w:t>
      </w:r>
      <w:r w:rsidR="00DA73B2" w:rsidRPr="00BF7214">
        <w:rPr>
          <w:rFonts w:ascii="MetaPlus Roman" w:hAnsi="MetaPlus Roman"/>
          <w:sz w:val="30"/>
          <w:szCs w:val="36"/>
        </w:rPr>
        <w:t> </w:t>
      </w:r>
      <w:r w:rsidR="00DA73B2" w:rsidRPr="00BF7214">
        <w:rPr>
          <w:rFonts w:ascii="MetaPlus Roman" w:hAnsi="MetaPlus Roman"/>
          <w:sz w:val="30"/>
          <w:szCs w:val="36"/>
        </w:rPr>
        <w:t> </w:t>
      </w:r>
      <w:r w:rsidR="00DA73B2" w:rsidRPr="00BF7214">
        <w:rPr>
          <w:rFonts w:ascii="MetaPlus Roman" w:hAnsi="MetaPlus Roman"/>
          <w:sz w:val="30"/>
          <w:szCs w:val="36"/>
        </w:rPr>
        <w:fldChar w:fldCharType="end"/>
      </w:r>
      <w:bookmarkEnd w:id="3"/>
      <w:r w:rsidRPr="00BF7214">
        <w:rPr>
          <w:rFonts w:ascii="MetaPlus Roman" w:hAnsi="MetaPlus Roman"/>
          <w:sz w:val="30"/>
          <w:szCs w:val="36"/>
        </w:rPr>
        <w:tab/>
      </w:r>
      <w:r w:rsidR="00BF7214">
        <w:rPr>
          <w:rFonts w:ascii="MetaPlus Roman" w:hAnsi="MetaPlus Roman"/>
          <w:sz w:val="30"/>
          <w:szCs w:val="36"/>
        </w:rPr>
        <w:tab/>
      </w:r>
      <w:r w:rsidRPr="00BF7214">
        <w:rPr>
          <w:rFonts w:ascii="MetaPlus Roman" w:hAnsi="MetaPlus Roman"/>
          <w:sz w:val="30"/>
          <w:szCs w:val="36"/>
        </w:rPr>
        <w:t>Stufe:</w:t>
      </w:r>
      <w:r w:rsidR="00BF7214">
        <w:rPr>
          <w:rFonts w:ascii="MetaPlus Roman" w:hAnsi="MetaPlus Roman"/>
          <w:sz w:val="30"/>
          <w:szCs w:val="36"/>
        </w:rPr>
        <w:tab/>
      </w:r>
      <w:r w:rsidR="00DA73B2" w:rsidRPr="00BF7214">
        <w:rPr>
          <w:rFonts w:ascii="MetaPlus Roman" w:hAnsi="MetaPlus Roman"/>
          <w:sz w:val="30"/>
          <w:szCs w:val="36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DA73B2" w:rsidRPr="00BF7214">
        <w:rPr>
          <w:rFonts w:ascii="MetaPlus Roman" w:hAnsi="MetaPlus Roman"/>
          <w:sz w:val="30"/>
          <w:szCs w:val="36"/>
        </w:rPr>
        <w:instrText xml:space="preserve"> FORMTEXT </w:instrText>
      </w:r>
      <w:r w:rsidR="00DA73B2" w:rsidRPr="00BF7214">
        <w:rPr>
          <w:rFonts w:ascii="MetaPlus Roman" w:hAnsi="MetaPlus Roman"/>
          <w:sz w:val="30"/>
          <w:szCs w:val="36"/>
        </w:rPr>
      </w:r>
      <w:r w:rsidR="00DA73B2" w:rsidRPr="00BF7214">
        <w:rPr>
          <w:rFonts w:ascii="MetaPlus Roman" w:hAnsi="MetaPlus Roman"/>
          <w:sz w:val="30"/>
          <w:szCs w:val="36"/>
        </w:rPr>
        <w:fldChar w:fldCharType="separate"/>
      </w:r>
      <w:r w:rsidR="00DA73B2" w:rsidRPr="00BF7214">
        <w:rPr>
          <w:rFonts w:ascii="MetaPlus Roman" w:hAnsi="MetaPlus Roman"/>
          <w:sz w:val="30"/>
          <w:szCs w:val="36"/>
        </w:rPr>
        <w:t> </w:t>
      </w:r>
      <w:r w:rsidR="00DA73B2" w:rsidRPr="00BF7214">
        <w:rPr>
          <w:rFonts w:ascii="MetaPlus Roman" w:hAnsi="MetaPlus Roman"/>
          <w:sz w:val="30"/>
          <w:szCs w:val="36"/>
        </w:rPr>
        <w:t> </w:t>
      </w:r>
      <w:r w:rsidR="00DA73B2" w:rsidRPr="00BF7214">
        <w:rPr>
          <w:rFonts w:ascii="MetaPlus Roman" w:hAnsi="MetaPlus Roman"/>
          <w:sz w:val="30"/>
          <w:szCs w:val="36"/>
        </w:rPr>
        <w:t> </w:t>
      </w:r>
      <w:r w:rsidR="00DA73B2" w:rsidRPr="00BF7214">
        <w:rPr>
          <w:rFonts w:ascii="MetaPlus Roman" w:hAnsi="MetaPlus Roman"/>
          <w:sz w:val="30"/>
          <w:szCs w:val="36"/>
        </w:rPr>
        <w:t> </w:t>
      </w:r>
      <w:r w:rsidR="00DA73B2" w:rsidRPr="00BF7214">
        <w:rPr>
          <w:rFonts w:ascii="MetaPlus Roman" w:hAnsi="MetaPlus Roman"/>
          <w:sz w:val="30"/>
          <w:szCs w:val="36"/>
        </w:rPr>
        <w:t> </w:t>
      </w:r>
      <w:r w:rsidR="00DA73B2" w:rsidRPr="00BF7214">
        <w:rPr>
          <w:rFonts w:ascii="MetaPlus Roman" w:hAnsi="MetaPlus Roman"/>
          <w:sz w:val="30"/>
          <w:szCs w:val="36"/>
        </w:rPr>
        <w:fldChar w:fldCharType="end"/>
      </w:r>
      <w:bookmarkEnd w:id="4"/>
    </w:p>
    <w:p w14:paraId="7CB3F2B8" w14:textId="77777777" w:rsidR="00B975BC" w:rsidRPr="00BF7214" w:rsidRDefault="00B975BC" w:rsidP="006D0B82">
      <w:pPr>
        <w:rPr>
          <w:rFonts w:ascii="MetaPlus Roman" w:hAnsi="MetaPlus Roman"/>
          <w:sz w:val="30"/>
          <w:szCs w:val="36"/>
        </w:rPr>
      </w:pPr>
    </w:p>
    <w:p w14:paraId="7CB3F2BC" w14:textId="77777777" w:rsidR="00B975BC" w:rsidRPr="00BF7214" w:rsidRDefault="00B975BC" w:rsidP="006D0B82">
      <w:pPr>
        <w:rPr>
          <w:rFonts w:ascii="MetaPlus Roman" w:hAnsi="MetaPlus Roman"/>
          <w:sz w:val="30"/>
          <w:szCs w:val="36"/>
        </w:rPr>
      </w:pPr>
    </w:p>
    <w:p w14:paraId="7CB3F2BE" w14:textId="0BE4AC3F" w:rsidR="00B975BC" w:rsidRPr="00BF7214" w:rsidRDefault="000E5775" w:rsidP="006D0B82">
      <w:pPr>
        <w:rPr>
          <w:rFonts w:ascii="MetaPlus Roman" w:hAnsi="MetaPlus Roman"/>
          <w:sz w:val="30"/>
          <w:szCs w:val="36"/>
        </w:rPr>
      </w:pPr>
      <w:r w:rsidRPr="00BF7214">
        <w:rPr>
          <w:rFonts w:ascii="MetaPlus Roman" w:hAnsi="MetaPlus Roman"/>
          <w:sz w:val="30"/>
          <w:szCs w:val="36"/>
        </w:rPr>
        <w:t>Angabe zu den Werken:</w:t>
      </w:r>
    </w:p>
    <w:p w14:paraId="69BEA3DB" w14:textId="77777777" w:rsidR="00500CDE" w:rsidRPr="00BF7214" w:rsidRDefault="00500CDE" w:rsidP="006D0B82">
      <w:pPr>
        <w:rPr>
          <w:rFonts w:ascii="MetaPlus Roman" w:hAnsi="MetaPlus Roman"/>
          <w:sz w:val="30"/>
          <w:szCs w:val="36"/>
        </w:rPr>
      </w:pPr>
    </w:p>
    <w:p w14:paraId="7CB3F2BF" w14:textId="09C21AE0" w:rsidR="00B975BC" w:rsidRPr="00BF7214" w:rsidRDefault="00F27FA4" w:rsidP="006D0B82">
      <w:pPr>
        <w:rPr>
          <w:rFonts w:ascii="MetaPlus Roman" w:hAnsi="MetaPlus Roman"/>
          <w:b/>
          <w:bCs/>
          <w:sz w:val="30"/>
          <w:szCs w:val="36"/>
        </w:rPr>
      </w:pPr>
      <w:r w:rsidRPr="00BF7214">
        <w:rPr>
          <w:rFonts w:ascii="MetaPlus Roman" w:hAnsi="MetaPlus Roman"/>
          <w:b/>
          <w:bCs/>
          <w:sz w:val="30"/>
          <w:szCs w:val="36"/>
        </w:rPr>
        <w:t>Pflicht</w:t>
      </w:r>
      <w:r w:rsidR="000E5775" w:rsidRPr="00BF7214">
        <w:rPr>
          <w:rFonts w:ascii="MetaPlus Roman" w:hAnsi="MetaPlus Roman"/>
          <w:b/>
          <w:bCs/>
          <w:sz w:val="30"/>
          <w:szCs w:val="36"/>
        </w:rPr>
        <w:t>stück:</w:t>
      </w:r>
    </w:p>
    <w:p w14:paraId="7CB3F2C0" w14:textId="53BF5B7E" w:rsidR="00B975BC" w:rsidRPr="00BF7214" w:rsidRDefault="002517A9" w:rsidP="006D0B82">
      <w:pPr>
        <w:rPr>
          <w:rFonts w:ascii="MetaPlus Roman" w:hAnsi="MetaPlus Roman"/>
          <w:sz w:val="30"/>
          <w:szCs w:val="36"/>
        </w:rPr>
      </w:pPr>
      <w:r w:rsidRPr="00BF7214">
        <w:rPr>
          <w:rFonts w:ascii="MetaPlus Roman" w:hAnsi="MetaPlus Roman"/>
          <w:sz w:val="30"/>
          <w:szCs w:val="36"/>
        </w:rPr>
        <w:t>Titel:</w:t>
      </w:r>
      <w:r w:rsidRPr="00BF7214">
        <w:rPr>
          <w:rFonts w:ascii="MetaPlus Roman" w:hAnsi="MetaPlus Roman"/>
          <w:sz w:val="30"/>
          <w:szCs w:val="36"/>
        </w:rPr>
        <w:tab/>
      </w:r>
      <w:r w:rsidR="00BF7214">
        <w:rPr>
          <w:rFonts w:ascii="MetaPlus Roman" w:hAnsi="MetaPlus Roman"/>
          <w:sz w:val="30"/>
          <w:szCs w:val="36"/>
        </w:rPr>
        <w:tab/>
      </w:r>
      <w:r w:rsidR="00BF7214">
        <w:rPr>
          <w:rFonts w:ascii="MetaPlus Roman" w:hAnsi="MetaPlus Roman"/>
          <w:sz w:val="30"/>
          <w:szCs w:val="36"/>
        </w:rPr>
        <w:tab/>
      </w:r>
      <w:r w:rsidR="00DA73B2" w:rsidRPr="00BF7214">
        <w:rPr>
          <w:rFonts w:ascii="MetaPlus Roman" w:hAnsi="MetaPlus Roman"/>
          <w:sz w:val="30"/>
          <w:szCs w:val="36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DA73B2" w:rsidRPr="00BF7214">
        <w:rPr>
          <w:rFonts w:ascii="MetaPlus Roman" w:hAnsi="MetaPlus Roman"/>
          <w:sz w:val="30"/>
          <w:szCs w:val="36"/>
        </w:rPr>
        <w:instrText xml:space="preserve"> FORMTEXT </w:instrText>
      </w:r>
      <w:r w:rsidR="00DA73B2" w:rsidRPr="00BF7214">
        <w:rPr>
          <w:rFonts w:ascii="MetaPlus Roman" w:hAnsi="MetaPlus Roman"/>
          <w:sz w:val="30"/>
          <w:szCs w:val="36"/>
        </w:rPr>
      </w:r>
      <w:r w:rsidR="00DA73B2" w:rsidRPr="00BF7214">
        <w:rPr>
          <w:rFonts w:ascii="MetaPlus Roman" w:hAnsi="MetaPlus Roman"/>
          <w:sz w:val="30"/>
          <w:szCs w:val="36"/>
        </w:rPr>
        <w:fldChar w:fldCharType="separate"/>
      </w:r>
      <w:r w:rsidR="00DA73B2" w:rsidRPr="00BF7214">
        <w:rPr>
          <w:rFonts w:ascii="MetaPlus Roman" w:hAnsi="MetaPlus Roman"/>
          <w:sz w:val="30"/>
          <w:szCs w:val="36"/>
        </w:rPr>
        <w:t> </w:t>
      </w:r>
      <w:r w:rsidR="00DA73B2" w:rsidRPr="00BF7214">
        <w:rPr>
          <w:rFonts w:ascii="MetaPlus Roman" w:hAnsi="MetaPlus Roman"/>
          <w:sz w:val="30"/>
          <w:szCs w:val="36"/>
        </w:rPr>
        <w:t> </w:t>
      </w:r>
      <w:r w:rsidR="00DA73B2" w:rsidRPr="00BF7214">
        <w:rPr>
          <w:rFonts w:ascii="MetaPlus Roman" w:hAnsi="MetaPlus Roman"/>
          <w:sz w:val="30"/>
          <w:szCs w:val="36"/>
        </w:rPr>
        <w:t> </w:t>
      </w:r>
      <w:r w:rsidR="00DA73B2" w:rsidRPr="00BF7214">
        <w:rPr>
          <w:rFonts w:ascii="MetaPlus Roman" w:hAnsi="MetaPlus Roman"/>
          <w:sz w:val="30"/>
          <w:szCs w:val="36"/>
        </w:rPr>
        <w:t> </w:t>
      </w:r>
      <w:r w:rsidR="00DA73B2" w:rsidRPr="00BF7214">
        <w:rPr>
          <w:rFonts w:ascii="MetaPlus Roman" w:hAnsi="MetaPlus Roman"/>
          <w:sz w:val="30"/>
          <w:szCs w:val="36"/>
        </w:rPr>
        <w:t> </w:t>
      </w:r>
      <w:r w:rsidR="00DA73B2" w:rsidRPr="00BF7214">
        <w:rPr>
          <w:rFonts w:ascii="MetaPlus Roman" w:hAnsi="MetaPlus Roman"/>
          <w:sz w:val="30"/>
          <w:szCs w:val="36"/>
        </w:rPr>
        <w:fldChar w:fldCharType="end"/>
      </w:r>
      <w:bookmarkEnd w:id="5"/>
    </w:p>
    <w:p w14:paraId="7CB3F2C2" w14:textId="2BD11637" w:rsidR="00B975BC" w:rsidRPr="00BF7214" w:rsidRDefault="002517A9" w:rsidP="006D0B82">
      <w:pPr>
        <w:rPr>
          <w:rFonts w:ascii="MetaPlus Roman" w:hAnsi="MetaPlus Roman"/>
          <w:sz w:val="30"/>
          <w:szCs w:val="36"/>
        </w:rPr>
      </w:pPr>
      <w:r w:rsidRPr="00BF7214">
        <w:rPr>
          <w:rFonts w:ascii="MetaPlus Roman" w:hAnsi="MetaPlus Roman"/>
          <w:sz w:val="30"/>
          <w:szCs w:val="36"/>
        </w:rPr>
        <w:t>Komponist:</w:t>
      </w:r>
      <w:r w:rsidRPr="00BF7214">
        <w:rPr>
          <w:rFonts w:ascii="MetaPlus Roman" w:hAnsi="MetaPlus Roman"/>
          <w:sz w:val="30"/>
          <w:szCs w:val="36"/>
        </w:rPr>
        <w:tab/>
      </w:r>
      <w:r w:rsidR="00DA73B2" w:rsidRPr="00BF7214">
        <w:rPr>
          <w:rFonts w:ascii="MetaPlus Roman" w:hAnsi="MetaPlus Roman"/>
          <w:sz w:val="30"/>
          <w:szCs w:val="36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DA73B2" w:rsidRPr="00BF7214">
        <w:rPr>
          <w:rFonts w:ascii="MetaPlus Roman" w:hAnsi="MetaPlus Roman"/>
          <w:sz w:val="30"/>
          <w:szCs w:val="36"/>
        </w:rPr>
        <w:instrText xml:space="preserve"> FORMTEXT </w:instrText>
      </w:r>
      <w:r w:rsidR="00DA73B2" w:rsidRPr="00BF7214">
        <w:rPr>
          <w:rFonts w:ascii="MetaPlus Roman" w:hAnsi="MetaPlus Roman"/>
          <w:sz w:val="30"/>
          <w:szCs w:val="36"/>
        </w:rPr>
      </w:r>
      <w:r w:rsidR="00DA73B2" w:rsidRPr="00BF7214">
        <w:rPr>
          <w:rFonts w:ascii="MetaPlus Roman" w:hAnsi="MetaPlus Roman"/>
          <w:sz w:val="30"/>
          <w:szCs w:val="36"/>
        </w:rPr>
        <w:fldChar w:fldCharType="separate"/>
      </w:r>
      <w:r w:rsidR="00DA73B2" w:rsidRPr="00BF7214">
        <w:rPr>
          <w:rFonts w:ascii="MetaPlus Roman" w:hAnsi="MetaPlus Roman"/>
          <w:sz w:val="30"/>
          <w:szCs w:val="36"/>
        </w:rPr>
        <w:t> </w:t>
      </w:r>
      <w:r w:rsidR="00DA73B2" w:rsidRPr="00BF7214">
        <w:rPr>
          <w:rFonts w:ascii="MetaPlus Roman" w:hAnsi="MetaPlus Roman"/>
          <w:sz w:val="30"/>
          <w:szCs w:val="36"/>
        </w:rPr>
        <w:t> </w:t>
      </w:r>
      <w:r w:rsidR="00DA73B2" w:rsidRPr="00BF7214">
        <w:rPr>
          <w:rFonts w:ascii="MetaPlus Roman" w:hAnsi="MetaPlus Roman"/>
          <w:sz w:val="30"/>
          <w:szCs w:val="36"/>
        </w:rPr>
        <w:t> </w:t>
      </w:r>
      <w:r w:rsidR="00DA73B2" w:rsidRPr="00BF7214">
        <w:rPr>
          <w:rFonts w:ascii="MetaPlus Roman" w:hAnsi="MetaPlus Roman"/>
          <w:sz w:val="30"/>
          <w:szCs w:val="36"/>
        </w:rPr>
        <w:t> </w:t>
      </w:r>
      <w:r w:rsidR="00DA73B2" w:rsidRPr="00BF7214">
        <w:rPr>
          <w:rFonts w:ascii="MetaPlus Roman" w:hAnsi="MetaPlus Roman"/>
          <w:sz w:val="30"/>
          <w:szCs w:val="36"/>
        </w:rPr>
        <w:t> </w:t>
      </w:r>
      <w:r w:rsidR="00DA73B2" w:rsidRPr="00BF7214">
        <w:rPr>
          <w:rFonts w:ascii="MetaPlus Roman" w:hAnsi="MetaPlus Roman"/>
          <w:sz w:val="30"/>
          <w:szCs w:val="36"/>
        </w:rPr>
        <w:fldChar w:fldCharType="end"/>
      </w:r>
      <w:bookmarkEnd w:id="6"/>
      <w:r w:rsidR="0035185F" w:rsidRPr="00BF7214">
        <w:rPr>
          <w:rFonts w:ascii="MetaPlus Roman" w:hAnsi="MetaPlus Roman"/>
          <w:sz w:val="30"/>
          <w:szCs w:val="36"/>
        </w:rPr>
        <w:tab/>
      </w:r>
      <w:r w:rsidR="000E5775" w:rsidRPr="00BF7214">
        <w:rPr>
          <w:rFonts w:ascii="MetaPlus Roman" w:hAnsi="MetaPlus Roman"/>
          <w:sz w:val="30"/>
          <w:szCs w:val="36"/>
        </w:rPr>
        <w:t>Spieldauer</w:t>
      </w:r>
      <w:r w:rsidRPr="00BF7214">
        <w:rPr>
          <w:rFonts w:ascii="MetaPlus Roman" w:hAnsi="MetaPlus Roman"/>
          <w:sz w:val="30"/>
          <w:szCs w:val="36"/>
        </w:rPr>
        <w:t xml:space="preserve">: </w:t>
      </w:r>
      <w:r w:rsidR="00BF7214">
        <w:rPr>
          <w:rFonts w:ascii="MetaPlus Roman" w:hAnsi="MetaPlus Roman"/>
          <w:sz w:val="30"/>
          <w:szCs w:val="36"/>
        </w:rPr>
        <w:tab/>
      </w:r>
      <w:r w:rsidR="00DA73B2" w:rsidRPr="00BF7214">
        <w:rPr>
          <w:rFonts w:ascii="MetaPlus Roman" w:hAnsi="MetaPlus Roman"/>
          <w:sz w:val="30"/>
          <w:szCs w:val="36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DA73B2" w:rsidRPr="00BF7214">
        <w:rPr>
          <w:rFonts w:ascii="MetaPlus Roman" w:hAnsi="MetaPlus Roman"/>
          <w:sz w:val="30"/>
          <w:szCs w:val="36"/>
        </w:rPr>
        <w:instrText xml:space="preserve"> FORMTEXT </w:instrText>
      </w:r>
      <w:r w:rsidR="00DA73B2" w:rsidRPr="00BF7214">
        <w:rPr>
          <w:rFonts w:ascii="MetaPlus Roman" w:hAnsi="MetaPlus Roman"/>
          <w:sz w:val="30"/>
          <w:szCs w:val="36"/>
        </w:rPr>
      </w:r>
      <w:r w:rsidR="00DA73B2" w:rsidRPr="00BF7214">
        <w:rPr>
          <w:rFonts w:ascii="MetaPlus Roman" w:hAnsi="MetaPlus Roman"/>
          <w:sz w:val="30"/>
          <w:szCs w:val="36"/>
        </w:rPr>
        <w:fldChar w:fldCharType="separate"/>
      </w:r>
      <w:r w:rsidR="00DA73B2" w:rsidRPr="00BF7214">
        <w:rPr>
          <w:rFonts w:ascii="MetaPlus Roman" w:hAnsi="MetaPlus Roman"/>
          <w:sz w:val="30"/>
          <w:szCs w:val="36"/>
        </w:rPr>
        <w:t> </w:t>
      </w:r>
      <w:r w:rsidR="00DA73B2" w:rsidRPr="00BF7214">
        <w:rPr>
          <w:rFonts w:ascii="MetaPlus Roman" w:hAnsi="MetaPlus Roman"/>
          <w:sz w:val="30"/>
          <w:szCs w:val="36"/>
        </w:rPr>
        <w:t> </w:t>
      </w:r>
      <w:r w:rsidR="00DA73B2" w:rsidRPr="00BF7214">
        <w:rPr>
          <w:rFonts w:ascii="MetaPlus Roman" w:hAnsi="MetaPlus Roman"/>
          <w:sz w:val="30"/>
          <w:szCs w:val="36"/>
        </w:rPr>
        <w:t> </w:t>
      </w:r>
      <w:r w:rsidR="00DA73B2" w:rsidRPr="00BF7214">
        <w:rPr>
          <w:rFonts w:ascii="MetaPlus Roman" w:hAnsi="MetaPlus Roman"/>
          <w:sz w:val="30"/>
          <w:szCs w:val="36"/>
        </w:rPr>
        <w:t> </w:t>
      </w:r>
      <w:r w:rsidR="00DA73B2" w:rsidRPr="00BF7214">
        <w:rPr>
          <w:rFonts w:ascii="MetaPlus Roman" w:hAnsi="MetaPlus Roman"/>
          <w:sz w:val="30"/>
          <w:szCs w:val="36"/>
        </w:rPr>
        <w:t> </w:t>
      </w:r>
      <w:r w:rsidR="00DA73B2" w:rsidRPr="00BF7214">
        <w:rPr>
          <w:rFonts w:ascii="MetaPlus Roman" w:hAnsi="MetaPlus Roman"/>
          <w:sz w:val="30"/>
          <w:szCs w:val="36"/>
        </w:rPr>
        <w:fldChar w:fldCharType="end"/>
      </w:r>
      <w:bookmarkEnd w:id="7"/>
    </w:p>
    <w:p w14:paraId="62FBDE22" w14:textId="77777777" w:rsidR="00500CDE" w:rsidRPr="00BF7214" w:rsidRDefault="00500CDE" w:rsidP="006D0B82">
      <w:pPr>
        <w:rPr>
          <w:rFonts w:ascii="MetaPlus Roman" w:hAnsi="MetaPlus Roman"/>
          <w:sz w:val="30"/>
          <w:szCs w:val="36"/>
        </w:rPr>
      </w:pPr>
    </w:p>
    <w:p w14:paraId="7CB3F2C4" w14:textId="27C63FCB" w:rsidR="00B975BC" w:rsidRPr="00BF7214" w:rsidRDefault="00F27FA4" w:rsidP="006D0B82">
      <w:pPr>
        <w:rPr>
          <w:rFonts w:ascii="MetaPlus Roman" w:hAnsi="MetaPlus Roman"/>
          <w:b/>
          <w:bCs/>
          <w:sz w:val="30"/>
          <w:szCs w:val="36"/>
        </w:rPr>
      </w:pPr>
      <w:bookmarkStart w:id="8" w:name="__DdeLink__829_53369964"/>
      <w:r w:rsidRPr="00BF7214">
        <w:rPr>
          <w:rFonts w:ascii="MetaPlus Roman" w:hAnsi="MetaPlus Roman"/>
          <w:b/>
          <w:bCs/>
          <w:sz w:val="30"/>
          <w:szCs w:val="36"/>
        </w:rPr>
        <w:t>Selbstwahlstück</w:t>
      </w:r>
      <w:r w:rsidR="000E5775" w:rsidRPr="00BF7214">
        <w:rPr>
          <w:rFonts w:ascii="MetaPlus Roman" w:hAnsi="MetaPlus Roman"/>
          <w:b/>
          <w:bCs/>
          <w:sz w:val="30"/>
          <w:szCs w:val="36"/>
        </w:rPr>
        <w:t>:</w:t>
      </w:r>
    </w:p>
    <w:p w14:paraId="7CB3F2C6" w14:textId="18A9B166" w:rsidR="00B975BC" w:rsidRPr="00BF7214" w:rsidRDefault="00C71E1D" w:rsidP="006D0B82">
      <w:pPr>
        <w:rPr>
          <w:rFonts w:ascii="MetaPlus Roman" w:hAnsi="MetaPlus Roman"/>
          <w:sz w:val="30"/>
          <w:szCs w:val="36"/>
        </w:rPr>
      </w:pPr>
      <w:r w:rsidRPr="00BF7214">
        <w:rPr>
          <w:rFonts w:ascii="MetaPlus Roman" w:hAnsi="MetaPlus Roman"/>
          <w:sz w:val="30"/>
          <w:szCs w:val="36"/>
        </w:rPr>
        <w:t>Titel:</w:t>
      </w:r>
      <w:r w:rsidRPr="00BF7214">
        <w:rPr>
          <w:rFonts w:ascii="MetaPlus Roman" w:hAnsi="MetaPlus Roman"/>
          <w:sz w:val="30"/>
          <w:szCs w:val="36"/>
        </w:rPr>
        <w:tab/>
      </w:r>
      <w:r w:rsidR="00BF7214">
        <w:rPr>
          <w:rFonts w:ascii="MetaPlus Roman" w:hAnsi="MetaPlus Roman"/>
          <w:sz w:val="30"/>
          <w:szCs w:val="36"/>
        </w:rPr>
        <w:tab/>
      </w:r>
      <w:r w:rsidR="00BF7214">
        <w:rPr>
          <w:rFonts w:ascii="MetaPlus Roman" w:hAnsi="MetaPlus Roman"/>
          <w:sz w:val="30"/>
          <w:szCs w:val="36"/>
        </w:rPr>
        <w:tab/>
      </w:r>
      <w:r w:rsidR="00DA73B2" w:rsidRPr="00BF7214">
        <w:rPr>
          <w:rFonts w:ascii="MetaPlus Roman" w:hAnsi="MetaPlus Roman"/>
          <w:sz w:val="30"/>
          <w:szCs w:val="36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="00DA73B2" w:rsidRPr="00BF7214">
        <w:rPr>
          <w:rFonts w:ascii="MetaPlus Roman" w:hAnsi="MetaPlus Roman"/>
          <w:sz w:val="30"/>
          <w:szCs w:val="36"/>
        </w:rPr>
        <w:instrText xml:space="preserve"> FORMTEXT </w:instrText>
      </w:r>
      <w:r w:rsidR="00DA73B2" w:rsidRPr="00BF7214">
        <w:rPr>
          <w:rFonts w:ascii="MetaPlus Roman" w:hAnsi="MetaPlus Roman"/>
          <w:sz w:val="30"/>
          <w:szCs w:val="36"/>
        </w:rPr>
      </w:r>
      <w:r w:rsidR="00DA73B2" w:rsidRPr="00BF7214">
        <w:rPr>
          <w:rFonts w:ascii="MetaPlus Roman" w:hAnsi="MetaPlus Roman"/>
          <w:sz w:val="30"/>
          <w:szCs w:val="36"/>
        </w:rPr>
        <w:fldChar w:fldCharType="separate"/>
      </w:r>
      <w:r w:rsidR="00DA73B2" w:rsidRPr="00BF7214">
        <w:rPr>
          <w:rFonts w:ascii="MetaPlus Roman" w:hAnsi="MetaPlus Roman"/>
          <w:sz w:val="30"/>
          <w:szCs w:val="36"/>
        </w:rPr>
        <w:t> </w:t>
      </w:r>
      <w:r w:rsidR="00DA73B2" w:rsidRPr="00BF7214">
        <w:rPr>
          <w:rFonts w:ascii="MetaPlus Roman" w:hAnsi="MetaPlus Roman"/>
          <w:sz w:val="30"/>
          <w:szCs w:val="36"/>
        </w:rPr>
        <w:t> </w:t>
      </w:r>
      <w:r w:rsidR="00DA73B2" w:rsidRPr="00BF7214">
        <w:rPr>
          <w:rFonts w:ascii="MetaPlus Roman" w:hAnsi="MetaPlus Roman"/>
          <w:sz w:val="30"/>
          <w:szCs w:val="36"/>
        </w:rPr>
        <w:t> </w:t>
      </w:r>
      <w:r w:rsidR="00DA73B2" w:rsidRPr="00BF7214">
        <w:rPr>
          <w:rFonts w:ascii="MetaPlus Roman" w:hAnsi="MetaPlus Roman"/>
          <w:sz w:val="30"/>
          <w:szCs w:val="36"/>
        </w:rPr>
        <w:t> </w:t>
      </w:r>
      <w:r w:rsidR="00DA73B2" w:rsidRPr="00BF7214">
        <w:rPr>
          <w:rFonts w:ascii="MetaPlus Roman" w:hAnsi="MetaPlus Roman"/>
          <w:sz w:val="30"/>
          <w:szCs w:val="36"/>
        </w:rPr>
        <w:t> </w:t>
      </w:r>
      <w:r w:rsidR="00DA73B2" w:rsidRPr="00BF7214">
        <w:rPr>
          <w:rFonts w:ascii="MetaPlus Roman" w:hAnsi="MetaPlus Roman"/>
          <w:sz w:val="30"/>
          <w:szCs w:val="36"/>
        </w:rPr>
        <w:fldChar w:fldCharType="end"/>
      </w:r>
      <w:bookmarkEnd w:id="9"/>
    </w:p>
    <w:p w14:paraId="7CB3F2C7" w14:textId="0F4E13A6" w:rsidR="00B975BC" w:rsidRPr="00BF7214" w:rsidRDefault="00C71E1D" w:rsidP="006D0B82">
      <w:pPr>
        <w:rPr>
          <w:rFonts w:ascii="MetaPlus Roman" w:hAnsi="MetaPlus Roman"/>
          <w:sz w:val="30"/>
          <w:szCs w:val="36"/>
        </w:rPr>
      </w:pPr>
      <w:r w:rsidRPr="00BF7214">
        <w:rPr>
          <w:rFonts w:ascii="MetaPlus Roman" w:hAnsi="MetaPlus Roman"/>
          <w:sz w:val="30"/>
          <w:szCs w:val="36"/>
        </w:rPr>
        <w:t>Komponist:</w:t>
      </w:r>
      <w:r w:rsidRPr="00BF7214">
        <w:rPr>
          <w:rFonts w:ascii="MetaPlus Roman" w:hAnsi="MetaPlus Roman"/>
          <w:sz w:val="30"/>
          <w:szCs w:val="36"/>
        </w:rPr>
        <w:tab/>
      </w:r>
      <w:r w:rsidR="00DA73B2" w:rsidRPr="00BF7214">
        <w:rPr>
          <w:rFonts w:ascii="MetaPlus Roman" w:hAnsi="MetaPlus Roman"/>
          <w:sz w:val="30"/>
          <w:szCs w:val="36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="00DA73B2" w:rsidRPr="00BF7214">
        <w:rPr>
          <w:rFonts w:ascii="MetaPlus Roman" w:hAnsi="MetaPlus Roman"/>
          <w:sz w:val="30"/>
          <w:szCs w:val="36"/>
        </w:rPr>
        <w:instrText xml:space="preserve"> FORMTEXT </w:instrText>
      </w:r>
      <w:r w:rsidR="00DA73B2" w:rsidRPr="00BF7214">
        <w:rPr>
          <w:rFonts w:ascii="MetaPlus Roman" w:hAnsi="MetaPlus Roman"/>
          <w:sz w:val="30"/>
          <w:szCs w:val="36"/>
        </w:rPr>
      </w:r>
      <w:r w:rsidR="00DA73B2" w:rsidRPr="00BF7214">
        <w:rPr>
          <w:rFonts w:ascii="MetaPlus Roman" w:hAnsi="MetaPlus Roman"/>
          <w:sz w:val="30"/>
          <w:szCs w:val="36"/>
        </w:rPr>
        <w:fldChar w:fldCharType="separate"/>
      </w:r>
      <w:r w:rsidR="00DA73B2" w:rsidRPr="00BF7214">
        <w:rPr>
          <w:rFonts w:ascii="MetaPlus Roman" w:hAnsi="MetaPlus Roman"/>
          <w:sz w:val="30"/>
          <w:szCs w:val="36"/>
        </w:rPr>
        <w:t> </w:t>
      </w:r>
      <w:r w:rsidR="00DA73B2" w:rsidRPr="00BF7214">
        <w:rPr>
          <w:rFonts w:ascii="MetaPlus Roman" w:hAnsi="MetaPlus Roman"/>
          <w:sz w:val="30"/>
          <w:szCs w:val="36"/>
        </w:rPr>
        <w:t> </w:t>
      </w:r>
      <w:r w:rsidR="00DA73B2" w:rsidRPr="00BF7214">
        <w:rPr>
          <w:rFonts w:ascii="MetaPlus Roman" w:hAnsi="MetaPlus Roman"/>
          <w:sz w:val="30"/>
          <w:szCs w:val="36"/>
        </w:rPr>
        <w:t> </w:t>
      </w:r>
      <w:r w:rsidR="00DA73B2" w:rsidRPr="00BF7214">
        <w:rPr>
          <w:rFonts w:ascii="MetaPlus Roman" w:hAnsi="MetaPlus Roman"/>
          <w:sz w:val="30"/>
          <w:szCs w:val="36"/>
        </w:rPr>
        <w:t> </w:t>
      </w:r>
      <w:r w:rsidR="00DA73B2" w:rsidRPr="00BF7214">
        <w:rPr>
          <w:rFonts w:ascii="MetaPlus Roman" w:hAnsi="MetaPlus Roman"/>
          <w:sz w:val="30"/>
          <w:szCs w:val="36"/>
        </w:rPr>
        <w:t> </w:t>
      </w:r>
      <w:r w:rsidR="00DA73B2" w:rsidRPr="00BF7214">
        <w:rPr>
          <w:rFonts w:ascii="MetaPlus Roman" w:hAnsi="MetaPlus Roman"/>
          <w:sz w:val="30"/>
          <w:szCs w:val="36"/>
        </w:rPr>
        <w:fldChar w:fldCharType="end"/>
      </w:r>
      <w:bookmarkEnd w:id="10"/>
      <w:r w:rsidRPr="00BF7214">
        <w:rPr>
          <w:rFonts w:ascii="MetaPlus Roman" w:hAnsi="MetaPlus Roman"/>
          <w:sz w:val="30"/>
          <w:szCs w:val="36"/>
        </w:rPr>
        <w:tab/>
      </w:r>
      <w:r w:rsidR="000E5775" w:rsidRPr="00BF7214">
        <w:rPr>
          <w:rFonts w:ascii="MetaPlus Roman" w:hAnsi="MetaPlus Roman"/>
          <w:sz w:val="30"/>
          <w:szCs w:val="36"/>
        </w:rPr>
        <w:t>Spieldauer:</w:t>
      </w:r>
      <w:bookmarkEnd w:id="8"/>
      <w:r w:rsidR="00B607B9" w:rsidRPr="00BF7214">
        <w:rPr>
          <w:rFonts w:ascii="MetaPlus Roman" w:hAnsi="MetaPlus Roman"/>
          <w:sz w:val="30"/>
          <w:szCs w:val="36"/>
        </w:rPr>
        <w:t xml:space="preserve"> </w:t>
      </w:r>
      <w:r w:rsidR="00BF7214">
        <w:rPr>
          <w:rFonts w:ascii="MetaPlus Roman" w:hAnsi="MetaPlus Roman"/>
          <w:sz w:val="30"/>
          <w:szCs w:val="36"/>
        </w:rPr>
        <w:tab/>
      </w:r>
      <w:r w:rsidR="00DA73B2" w:rsidRPr="00BF7214">
        <w:rPr>
          <w:rFonts w:ascii="MetaPlus Roman" w:hAnsi="MetaPlus Roman"/>
          <w:sz w:val="30"/>
          <w:szCs w:val="36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="00DA73B2" w:rsidRPr="00BF7214">
        <w:rPr>
          <w:rFonts w:ascii="MetaPlus Roman" w:hAnsi="MetaPlus Roman"/>
          <w:sz w:val="30"/>
          <w:szCs w:val="36"/>
        </w:rPr>
        <w:instrText xml:space="preserve"> FORMTEXT </w:instrText>
      </w:r>
      <w:r w:rsidR="00DA73B2" w:rsidRPr="00BF7214">
        <w:rPr>
          <w:rFonts w:ascii="MetaPlus Roman" w:hAnsi="MetaPlus Roman"/>
          <w:sz w:val="30"/>
          <w:szCs w:val="36"/>
        </w:rPr>
      </w:r>
      <w:r w:rsidR="00DA73B2" w:rsidRPr="00BF7214">
        <w:rPr>
          <w:rFonts w:ascii="MetaPlus Roman" w:hAnsi="MetaPlus Roman"/>
          <w:sz w:val="30"/>
          <w:szCs w:val="36"/>
        </w:rPr>
        <w:fldChar w:fldCharType="separate"/>
      </w:r>
      <w:r w:rsidR="00DA73B2" w:rsidRPr="00BF7214">
        <w:rPr>
          <w:rFonts w:ascii="MetaPlus Roman" w:hAnsi="MetaPlus Roman"/>
          <w:sz w:val="30"/>
          <w:szCs w:val="36"/>
        </w:rPr>
        <w:t> </w:t>
      </w:r>
      <w:r w:rsidR="00DA73B2" w:rsidRPr="00BF7214">
        <w:rPr>
          <w:rFonts w:ascii="MetaPlus Roman" w:hAnsi="MetaPlus Roman"/>
          <w:sz w:val="30"/>
          <w:szCs w:val="36"/>
        </w:rPr>
        <w:t> </w:t>
      </w:r>
      <w:r w:rsidR="00DA73B2" w:rsidRPr="00BF7214">
        <w:rPr>
          <w:rFonts w:ascii="MetaPlus Roman" w:hAnsi="MetaPlus Roman"/>
          <w:sz w:val="30"/>
          <w:szCs w:val="36"/>
        </w:rPr>
        <w:t> </w:t>
      </w:r>
      <w:r w:rsidR="00DA73B2" w:rsidRPr="00BF7214">
        <w:rPr>
          <w:rFonts w:ascii="MetaPlus Roman" w:hAnsi="MetaPlus Roman"/>
          <w:sz w:val="30"/>
          <w:szCs w:val="36"/>
        </w:rPr>
        <w:t> </w:t>
      </w:r>
      <w:r w:rsidR="00DA73B2" w:rsidRPr="00BF7214">
        <w:rPr>
          <w:rFonts w:ascii="MetaPlus Roman" w:hAnsi="MetaPlus Roman"/>
          <w:sz w:val="30"/>
          <w:szCs w:val="36"/>
        </w:rPr>
        <w:t> </w:t>
      </w:r>
      <w:r w:rsidR="00DA73B2" w:rsidRPr="00BF7214">
        <w:rPr>
          <w:rFonts w:ascii="MetaPlus Roman" w:hAnsi="MetaPlus Roman"/>
          <w:sz w:val="30"/>
          <w:szCs w:val="36"/>
        </w:rPr>
        <w:fldChar w:fldCharType="end"/>
      </w:r>
      <w:bookmarkEnd w:id="11"/>
    </w:p>
    <w:p w14:paraId="7CB3F2C8" w14:textId="77777777" w:rsidR="00B975BC" w:rsidRPr="00BF7214" w:rsidRDefault="00B975BC" w:rsidP="006D0B82">
      <w:pPr>
        <w:rPr>
          <w:rFonts w:ascii="MetaPlus Roman" w:hAnsi="MetaPlus Roman"/>
          <w:sz w:val="30"/>
          <w:szCs w:val="36"/>
        </w:rPr>
      </w:pPr>
    </w:p>
    <w:p w14:paraId="7CB3F2CD" w14:textId="0A6E51B7" w:rsidR="00B975BC" w:rsidRPr="00BF7214" w:rsidRDefault="00B975BC" w:rsidP="006D0B82">
      <w:pPr>
        <w:rPr>
          <w:rFonts w:ascii="MetaPlus Roman" w:hAnsi="MetaPlus Roman"/>
          <w:sz w:val="30"/>
          <w:szCs w:val="36"/>
        </w:rPr>
      </w:pPr>
    </w:p>
    <w:p w14:paraId="7CB3F2CE" w14:textId="0A005DCB" w:rsidR="00B975BC" w:rsidRPr="00BF7214" w:rsidRDefault="000E5775" w:rsidP="006D0B82">
      <w:pPr>
        <w:rPr>
          <w:rFonts w:ascii="MetaPlus Roman" w:hAnsi="MetaPlus Roman"/>
          <w:sz w:val="30"/>
          <w:szCs w:val="36"/>
        </w:rPr>
      </w:pPr>
      <w:r w:rsidRPr="00BF7214">
        <w:rPr>
          <w:rFonts w:ascii="MetaPlus Roman" w:hAnsi="MetaPlus Roman"/>
          <w:sz w:val="30"/>
          <w:szCs w:val="36"/>
        </w:rPr>
        <w:t>Mit der Anmeldung erklären der</w:t>
      </w:r>
      <w:r w:rsidR="00DF64C4" w:rsidRPr="00BF7214">
        <w:rPr>
          <w:rFonts w:ascii="MetaPlus Roman" w:hAnsi="MetaPlus Roman"/>
          <w:sz w:val="30"/>
          <w:szCs w:val="36"/>
        </w:rPr>
        <w:t>/</w:t>
      </w:r>
      <w:proofErr w:type="gramStart"/>
      <w:r w:rsidR="00DF64C4" w:rsidRPr="00BF7214">
        <w:rPr>
          <w:rFonts w:ascii="MetaPlus Roman" w:hAnsi="MetaPlus Roman"/>
          <w:sz w:val="30"/>
          <w:szCs w:val="36"/>
        </w:rPr>
        <w:t>die</w:t>
      </w:r>
      <w:r w:rsidRPr="00BF7214">
        <w:rPr>
          <w:rFonts w:ascii="MetaPlus Roman" w:hAnsi="MetaPlus Roman"/>
          <w:sz w:val="30"/>
          <w:szCs w:val="36"/>
        </w:rPr>
        <w:t xml:space="preserve"> Obmann</w:t>
      </w:r>
      <w:proofErr w:type="gramEnd"/>
      <w:r w:rsidR="00DF64C4" w:rsidRPr="00BF7214">
        <w:rPr>
          <w:rFonts w:ascii="MetaPlus Roman" w:hAnsi="MetaPlus Roman"/>
          <w:sz w:val="30"/>
          <w:szCs w:val="36"/>
        </w:rPr>
        <w:t>/Obfrau</w:t>
      </w:r>
      <w:r w:rsidRPr="00BF7214">
        <w:rPr>
          <w:rFonts w:ascii="MetaPlus Roman" w:hAnsi="MetaPlus Roman"/>
          <w:sz w:val="30"/>
          <w:szCs w:val="36"/>
        </w:rPr>
        <w:t xml:space="preserve"> und Kapellmeister</w:t>
      </w:r>
      <w:r w:rsidR="00DF64C4" w:rsidRPr="00BF7214">
        <w:rPr>
          <w:rFonts w:ascii="MetaPlus Roman" w:hAnsi="MetaPlus Roman"/>
          <w:sz w:val="30"/>
          <w:szCs w:val="36"/>
        </w:rPr>
        <w:t>/in</w:t>
      </w:r>
      <w:r w:rsidRPr="00BF7214">
        <w:rPr>
          <w:rFonts w:ascii="MetaPlus Roman" w:hAnsi="MetaPlus Roman"/>
          <w:sz w:val="30"/>
          <w:szCs w:val="36"/>
        </w:rPr>
        <w:t xml:space="preserve"> der meldenden Musikkapelle, das Reglement gelesen zu haben</w:t>
      </w:r>
      <w:r w:rsidR="00DF64C4" w:rsidRPr="00BF7214">
        <w:rPr>
          <w:rFonts w:ascii="MetaPlus Roman" w:hAnsi="MetaPlus Roman"/>
          <w:sz w:val="30"/>
          <w:szCs w:val="36"/>
        </w:rPr>
        <w:t xml:space="preserve"> </w:t>
      </w:r>
      <w:r w:rsidRPr="00BF7214">
        <w:rPr>
          <w:rFonts w:ascii="MetaPlus Roman" w:hAnsi="MetaPlus Roman"/>
          <w:sz w:val="30"/>
          <w:szCs w:val="36"/>
        </w:rPr>
        <w:t>und dieses in allen Punkten zu akzeptieren.</w:t>
      </w:r>
    </w:p>
    <w:p w14:paraId="33A5ACA0" w14:textId="77777777" w:rsidR="00AE5F0D" w:rsidRPr="00BF7214" w:rsidRDefault="00AE5F0D" w:rsidP="006D0B82">
      <w:pPr>
        <w:rPr>
          <w:rFonts w:ascii="MetaPlus Roman" w:hAnsi="MetaPlus Roman"/>
          <w:sz w:val="30"/>
          <w:szCs w:val="36"/>
        </w:rPr>
      </w:pPr>
    </w:p>
    <w:p w14:paraId="0897C4B1" w14:textId="75DC3C2E" w:rsidR="00A3373A" w:rsidRPr="00BF7214" w:rsidRDefault="00AE5F0D" w:rsidP="006D0B82">
      <w:pPr>
        <w:rPr>
          <w:rFonts w:ascii="MetaPlus Roman" w:hAnsi="MetaPlus Roman"/>
          <w:sz w:val="30"/>
          <w:szCs w:val="36"/>
        </w:rPr>
      </w:pPr>
      <w:r w:rsidRPr="00BF7214">
        <w:rPr>
          <w:rFonts w:ascii="MetaPlus Roman" w:hAnsi="MetaPlus Roman"/>
          <w:sz w:val="30"/>
          <w:szCs w:val="36"/>
        </w:rPr>
        <w:t xml:space="preserve">Datum: </w:t>
      </w:r>
      <w:r w:rsidRPr="00BF7214">
        <w:rPr>
          <w:rFonts w:ascii="MetaPlus Roman" w:hAnsi="MetaPlus Roman"/>
          <w:sz w:val="30"/>
          <w:szCs w:val="36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Pr="00BF7214">
        <w:rPr>
          <w:rFonts w:ascii="MetaPlus Roman" w:hAnsi="MetaPlus Roman"/>
          <w:sz w:val="30"/>
          <w:szCs w:val="36"/>
        </w:rPr>
        <w:instrText xml:space="preserve"> FORMTEXT </w:instrText>
      </w:r>
      <w:r w:rsidRPr="00BF7214">
        <w:rPr>
          <w:rFonts w:ascii="MetaPlus Roman" w:hAnsi="MetaPlus Roman"/>
          <w:sz w:val="30"/>
          <w:szCs w:val="36"/>
        </w:rPr>
      </w:r>
      <w:r w:rsidRPr="00BF7214">
        <w:rPr>
          <w:rFonts w:ascii="MetaPlus Roman" w:hAnsi="MetaPlus Roman"/>
          <w:sz w:val="30"/>
          <w:szCs w:val="36"/>
        </w:rPr>
        <w:fldChar w:fldCharType="separate"/>
      </w:r>
      <w:r w:rsidRPr="00BF7214">
        <w:rPr>
          <w:rFonts w:ascii="MetaPlus Roman" w:hAnsi="MetaPlus Roman"/>
          <w:sz w:val="30"/>
          <w:szCs w:val="36"/>
        </w:rPr>
        <w:t> </w:t>
      </w:r>
      <w:r w:rsidRPr="00BF7214">
        <w:rPr>
          <w:rFonts w:ascii="MetaPlus Roman" w:hAnsi="MetaPlus Roman"/>
          <w:sz w:val="30"/>
          <w:szCs w:val="36"/>
        </w:rPr>
        <w:t> </w:t>
      </w:r>
      <w:r w:rsidRPr="00BF7214">
        <w:rPr>
          <w:rFonts w:ascii="MetaPlus Roman" w:hAnsi="MetaPlus Roman"/>
          <w:sz w:val="30"/>
          <w:szCs w:val="36"/>
        </w:rPr>
        <w:t> </w:t>
      </w:r>
      <w:r w:rsidRPr="00BF7214">
        <w:rPr>
          <w:rFonts w:ascii="MetaPlus Roman" w:hAnsi="MetaPlus Roman"/>
          <w:sz w:val="30"/>
          <w:szCs w:val="36"/>
        </w:rPr>
        <w:t> </w:t>
      </w:r>
      <w:r w:rsidRPr="00BF7214">
        <w:rPr>
          <w:rFonts w:ascii="MetaPlus Roman" w:hAnsi="MetaPlus Roman"/>
          <w:sz w:val="30"/>
          <w:szCs w:val="36"/>
        </w:rPr>
        <w:t> </w:t>
      </w:r>
      <w:r w:rsidRPr="00BF7214">
        <w:rPr>
          <w:rFonts w:ascii="MetaPlus Roman" w:hAnsi="MetaPlus Roman"/>
          <w:sz w:val="30"/>
          <w:szCs w:val="36"/>
        </w:rPr>
        <w:fldChar w:fldCharType="end"/>
      </w:r>
      <w:bookmarkEnd w:id="12"/>
    </w:p>
    <w:p w14:paraId="4A847DD2" w14:textId="77777777" w:rsidR="00AE5F0D" w:rsidRPr="006D0B82" w:rsidRDefault="00AE5F0D" w:rsidP="006D0B82"/>
    <w:p w14:paraId="5A51EF10" w14:textId="77777777" w:rsidR="00363CB1" w:rsidRPr="006D0B82" w:rsidRDefault="00363CB1" w:rsidP="006D0B82"/>
    <w:tbl>
      <w:tblPr>
        <w:tblStyle w:val="Tabellenraster"/>
        <w:tblW w:w="10357" w:type="dxa"/>
        <w:tblInd w:w="108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601"/>
        <w:gridCol w:w="4794"/>
      </w:tblGrid>
      <w:tr w:rsidR="000E2C4A" w:rsidRPr="00BF7214" w14:paraId="6200A268" w14:textId="77777777" w:rsidTr="00363CB1">
        <w:tc>
          <w:tcPr>
            <w:tcW w:w="4962" w:type="dxa"/>
          </w:tcPr>
          <w:p w14:paraId="108968A3" w14:textId="0A9EDBF4" w:rsidR="000E2C4A" w:rsidRPr="00BF7214" w:rsidRDefault="000E2C4A" w:rsidP="006D0B82">
            <w:pPr>
              <w:rPr>
                <w:rFonts w:ascii="MetaPlus Roman" w:hAnsi="MetaPlus Roman"/>
              </w:rPr>
            </w:pPr>
            <w:r w:rsidRPr="00BF7214">
              <w:rPr>
                <w:rFonts w:ascii="MetaPlus Roman" w:hAnsi="MetaPlus Roman"/>
              </w:rPr>
              <w:t>Unterschrift Obmann</w:t>
            </w:r>
            <w:r w:rsidR="008530FD" w:rsidRPr="00BF7214">
              <w:rPr>
                <w:rFonts w:ascii="MetaPlus Roman" w:hAnsi="MetaPlus Roman"/>
              </w:rPr>
              <w:t>/Obfrau</w:t>
            </w:r>
          </w:p>
        </w:tc>
        <w:tc>
          <w:tcPr>
            <w:tcW w:w="601" w:type="dxa"/>
            <w:tcBorders>
              <w:top w:val="nil"/>
            </w:tcBorders>
          </w:tcPr>
          <w:p w14:paraId="027FDF67" w14:textId="77777777" w:rsidR="000E2C4A" w:rsidRPr="00BF7214" w:rsidRDefault="000E2C4A" w:rsidP="006D0B82">
            <w:pPr>
              <w:rPr>
                <w:rFonts w:ascii="MetaPlus Roman" w:hAnsi="MetaPlus Roman"/>
              </w:rPr>
            </w:pPr>
          </w:p>
        </w:tc>
        <w:tc>
          <w:tcPr>
            <w:tcW w:w="4794" w:type="dxa"/>
          </w:tcPr>
          <w:p w14:paraId="7EAA3001" w14:textId="328804F1" w:rsidR="000E2C4A" w:rsidRPr="00BF7214" w:rsidRDefault="000E2C4A" w:rsidP="006D0B82">
            <w:pPr>
              <w:rPr>
                <w:rFonts w:ascii="MetaPlus Roman" w:hAnsi="MetaPlus Roman"/>
              </w:rPr>
            </w:pPr>
            <w:r w:rsidRPr="00BF7214">
              <w:rPr>
                <w:rFonts w:ascii="MetaPlus Roman" w:hAnsi="MetaPlus Roman"/>
              </w:rPr>
              <w:t>Unterschrift Kapellmeister</w:t>
            </w:r>
            <w:r w:rsidR="008530FD" w:rsidRPr="00BF7214">
              <w:rPr>
                <w:rFonts w:ascii="MetaPlus Roman" w:hAnsi="MetaPlus Roman"/>
              </w:rPr>
              <w:t>/in</w:t>
            </w:r>
          </w:p>
        </w:tc>
      </w:tr>
    </w:tbl>
    <w:p w14:paraId="1A1A13B7" w14:textId="77777777" w:rsidR="00883DBB" w:rsidRPr="00BF7214" w:rsidRDefault="00883DBB" w:rsidP="006D0B82">
      <w:pPr>
        <w:rPr>
          <w:rFonts w:ascii="MetaPlus Roman" w:hAnsi="MetaPlus Roman"/>
        </w:rPr>
      </w:pPr>
    </w:p>
    <w:p w14:paraId="5C4D8D03" w14:textId="2C54C647" w:rsidR="0035185F" w:rsidRPr="00BF7214" w:rsidRDefault="000E5775" w:rsidP="006D0B82">
      <w:pPr>
        <w:rPr>
          <w:rFonts w:ascii="MetaPlus Roman" w:hAnsi="MetaPlus Roman"/>
        </w:rPr>
      </w:pPr>
      <w:r w:rsidRPr="00BF7214">
        <w:rPr>
          <w:rFonts w:ascii="MetaPlus Roman" w:hAnsi="MetaPlus Roman"/>
        </w:rPr>
        <w:t xml:space="preserve">Das Anmeldeformular muss innerhalb </w:t>
      </w:r>
      <w:r w:rsidR="00F65603" w:rsidRPr="00BF7214">
        <w:rPr>
          <w:rFonts w:ascii="MetaPlus Roman" w:hAnsi="MetaPlus Roman"/>
        </w:rPr>
        <w:t xml:space="preserve">31. Jänner 2026 </w:t>
      </w:r>
      <w:r w:rsidRPr="00BF7214">
        <w:rPr>
          <w:rFonts w:ascii="MetaPlus Roman" w:hAnsi="MetaPlus Roman"/>
        </w:rPr>
        <w:t>an das Verbandsbüro geschickt werden</w:t>
      </w:r>
      <w:r w:rsidR="0035185F" w:rsidRPr="00BF7214">
        <w:rPr>
          <w:rFonts w:ascii="MetaPlus Roman" w:hAnsi="MetaPlus Roman"/>
        </w:rPr>
        <w:t>.</w:t>
      </w:r>
    </w:p>
    <w:p w14:paraId="7CB3F2D7" w14:textId="19B3993E" w:rsidR="00B975BC" w:rsidRPr="00BF7214" w:rsidRDefault="000E5775" w:rsidP="006D0B82">
      <w:pPr>
        <w:rPr>
          <w:rFonts w:ascii="MetaPlus Roman" w:hAnsi="MetaPlus Roman"/>
        </w:rPr>
      </w:pPr>
      <w:r w:rsidRPr="00BF7214">
        <w:rPr>
          <w:rFonts w:ascii="MetaPlus Roman" w:hAnsi="MetaPlus Roman"/>
        </w:rPr>
        <w:t xml:space="preserve">(E-Mail: </w:t>
      </w:r>
      <w:hyperlink r:id="rId10">
        <w:r w:rsidRPr="00BF7214">
          <w:rPr>
            <w:rFonts w:ascii="MetaPlus Roman" w:hAnsi="MetaPlus Roman"/>
          </w:rPr>
          <w:t>info@vsm.bz.it</w:t>
        </w:r>
        <w:r w:rsidRPr="00BF7214">
          <w:rPr>
            <w:rFonts w:ascii="MetaPlus Roman" w:hAnsi="MetaPlus Roman"/>
            <w:noProof/>
          </w:rPr>
          <w:drawing>
            <wp:anchor distT="0" distB="0" distL="114300" distR="114300" simplePos="0" relativeHeight="251658240" behindDoc="1" locked="0" layoutInCell="1" allowOverlap="1" wp14:anchorId="7CB3F2DA" wp14:editId="7CB3F2DB">
              <wp:simplePos x="0" y="0"/>
              <wp:positionH relativeFrom="column">
                <wp:posOffset>-720090</wp:posOffset>
              </wp:positionH>
              <wp:positionV relativeFrom="paragraph">
                <wp:posOffset>9251315</wp:posOffset>
              </wp:positionV>
              <wp:extent cx="7559675" cy="694055"/>
              <wp:effectExtent l="0" t="0" r="0" b="0"/>
              <wp:wrapNone/>
              <wp:docPr id="2" name="Grafik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Grafik2"/>
                      <pic:cNvPicPr>
                        <a:picLocks noChangeAspect="1" noChangeArrowheads="1"/>
                      </pic:cNvPicPr>
                    </pic:nvPicPr>
                    <pic:blipFill>
                      <a:blip r:embed="rId1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59675" cy="69405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hyperlink>
      <w:r w:rsidR="00F21407" w:rsidRPr="00BF7214">
        <w:rPr>
          <w:rFonts w:ascii="MetaPlus Roman" w:hAnsi="MetaPlus Roman"/>
        </w:rPr>
        <w:t>)</w:t>
      </w:r>
    </w:p>
    <w:sectPr w:rsidR="00B975BC" w:rsidRPr="00BF7214" w:rsidSect="002629FC">
      <w:headerReference w:type="default" r:id="rId12"/>
      <w:footerReference w:type="default" r:id="rId13"/>
      <w:pgSz w:w="11906" w:h="16838"/>
      <w:pgMar w:top="1276" w:right="720" w:bottom="720" w:left="720" w:header="141" w:footer="136" w:gutter="0"/>
      <w:cols w:space="72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72891" w14:textId="77777777" w:rsidR="00936535" w:rsidRDefault="00936535">
      <w:r>
        <w:separator/>
      </w:r>
    </w:p>
  </w:endnote>
  <w:endnote w:type="continuationSeparator" w:id="0">
    <w:p w14:paraId="75EACDCA" w14:textId="77777777" w:rsidR="00936535" w:rsidRDefault="00936535">
      <w:r>
        <w:continuationSeparator/>
      </w:r>
    </w:p>
  </w:endnote>
  <w:endnote w:type="continuationNotice" w:id="1">
    <w:p w14:paraId="4518917B" w14:textId="77777777" w:rsidR="00936535" w:rsidRDefault="009365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taPlus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5E32A" w14:textId="356D82C8" w:rsidR="00B607B9" w:rsidRDefault="00B607B9" w:rsidP="0035185F">
    <w:pPr>
      <w:pStyle w:val="Fuzeile"/>
      <w:ind w:left="-709"/>
    </w:pPr>
    <w:r>
      <w:rPr>
        <w:noProof/>
      </w:rPr>
      <w:drawing>
        <wp:inline distT="0" distB="0" distL="0" distR="0" wp14:anchorId="329B4EC3" wp14:editId="680154E2">
          <wp:extent cx="6399564" cy="611505"/>
          <wp:effectExtent l="0" t="0" r="0" b="0"/>
          <wp:docPr id="37" name="Grafik 37" descr="C:\Users\admin\AppData\Local\Microsoft\Windows\INetCache\Content.Word\Fußzeile VSM mit Tex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AppData\Local\Microsoft\Windows\INetCache\Content.Word\Fußzeile VSM mit Tex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534" cy="7221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C11F1" w14:textId="77777777" w:rsidR="00936535" w:rsidRDefault="00936535">
      <w:r>
        <w:separator/>
      </w:r>
    </w:p>
  </w:footnote>
  <w:footnote w:type="continuationSeparator" w:id="0">
    <w:p w14:paraId="04C48C13" w14:textId="77777777" w:rsidR="00936535" w:rsidRDefault="00936535">
      <w:r>
        <w:continuationSeparator/>
      </w:r>
    </w:p>
  </w:footnote>
  <w:footnote w:type="continuationNotice" w:id="1">
    <w:p w14:paraId="0D53B61C" w14:textId="77777777" w:rsidR="00936535" w:rsidRDefault="009365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1EF3E" w14:textId="2619CDB3" w:rsidR="00723ED6" w:rsidRDefault="002803F4">
    <w:pPr>
      <w:pStyle w:val="Kopfzeile"/>
      <w:rPr>
        <w:noProof/>
      </w:rPr>
    </w:pPr>
    <w:r>
      <w:rPr>
        <w:noProof/>
      </w:rPr>
      <w:drawing>
        <wp:inline distT="0" distB="0" distL="0" distR="0" wp14:anchorId="46F50BA4" wp14:editId="41CC7496">
          <wp:extent cx="1962785" cy="920750"/>
          <wp:effectExtent l="0" t="0" r="0" b="0"/>
          <wp:docPr id="405031700" name="Grafik 1" descr="Ein Bild, das Text, Schrift, Logo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5031700" name="Grafik 1" descr="Ein Bild, das Text, Schrift, Logo, Grafike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785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17B50"/>
    <w:multiLevelType w:val="multilevel"/>
    <w:tmpl w:val="101C3EC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76957AC"/>
    <w:multiLevelType w:val="multilevel"/>
    <w:tmpl w:val="66B817AE"/>
    <w:lvl w:ilvl="0">
      <w:start w:val="1"/>
      <w:numFmt w:val="decimal"/>
      <w:pStyle w:val="berschrift2"/>
      <w:lvlText w:val="%1."/>
      <w:lvlJc w:val="left"/>
      <w:pPr>
        <w:ind w:left="360" w:hanging="360"/>
      </w:pPr>
      <w:rPr>
        <w:rFonts w:ascii="Cambria" w:hAnsi="Cambria"/>
        <w:b/>
        <w:bCs/>
        <w:color w:val="FFFFFF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7340471">
    <w:abstractNumId w:val="0"/>
  </w:num>
  <w:num w:numId="2" w16cid:durableId="1892187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7dzOR0sRvwlYrluZfBIFqdzwg4bFN4bWnr40Qz819Bud6GqLaabkkOskQl9hE9GeGOUV2aAbyoGrnJUxGJmQBg==" w:salt="VRZJdPhGmWpqFDDA2e6L/g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75BC"/>
    <w:rsid w:val="00011C03"/>
    <w:rsid w:val="00020DF2"/>
    <w:rsid w:val="00025859"/>
    <w:rsid w:val="00027E14"/>
    <w:rsid w:val="00050C52"/>
    <w:rsid w:val="0006717E"/>
    <w:rsid w:val="0008303D"/>
    <w:rsid w:val="000E2C4A"/>
    <w:rsid w:val="000E5775"/>
    <w:rsid w:val="001332A6"/>
    <w:rsid w:val="00181AF1"/>
    <w:rsid w:val="001A78EA"/>
    <w:rsid w:val="001C5015"/>
    <w:rsid w:val="001F22A9"/>
    <w:rsid w:val="00205A6F"/>
    <w:rsid w:val="002517A9"/>
    <w:rsid w:val="00261C3B"/>
    <w:rsid w:val="002629FC"/>
    <w:rsid w:val="002803F4"/>
    <w:rsid w:val="002968EB"/>
    <w:rsid w:val="002A5A2A"/>
    <w:rsid w:val="002E0B0C"/>
    <w:rsid w:val="00316B4B"/>
    <w:rsid w:val="00320800"/>
    <w:rsid w:val="00326FBF"/>
    <w:rsid w:val="0035185F"/>
    <w:rsid w:val="00363CB1"/>
    <w:rsid w:val="003E7EAB"/>
    <w:rsid w:val="0044502F"/>
    <w:rsid w:val="004622DC"/>
    <w:rsid w:val="004866A8"/>
    <w:rsid w:val="00496264"/>
    <w:rsid w:val="004B4F17"/>
    <w:rsid w:val="004F3300"/>
    <w:rsid w:val="00500CDE"/>
    <w:rsid w:val="0051724E"/>
    <w:rsid w:val="005262BE"/>
    <w:rsid w:val="0053305D"/>
    <w:rsid w:val="005875B6"/>
    <w:rsid w:val="00596725"/>
    <w:rsid w:val="005A1C88"/>
    <w:rsid w:val="005C246F"/>
    <w:rsid w:val="005E5779"/>
    <w:rsid w:val="005F68E9"/>
    <w:rsid w:val="00601A9A"/>
    <w:rsid w:val="00635589"/>
    <w:rsid w:val="00637E0B"/>
    <w:rsid w:val="006D0B82"/>
    <w:rsid w:val="006F78A6"/>
    <w:rsid w:val="00723713"/>
    <w:rsid w:val="00723ED6"/>
    <w:rsid w:val="00727429"/>
    <w:rsid w:val="00732367"/>
    <w:rsid w:val="00773C73"/>
    <w:rsid w:val="007C47E0"/>
    <w:rsid w:val="007C54F5"/>
    <w:rsid w:val="007D5E5B"/>
    <w:rsid w:val="007F1B9B"/>
    <w:rsid w:val="00804EF7"/>
    <w:rsid w:val="00812D26"/>
    <w:rsid w:val="00831DB1"/>
    <w:rsid w:val="008530FD"/>
    <w:rsid w:val="00872249"/>
    <w:rsid w:val="00883DBB"/>
    <w:rsid w:val="00896EEA"/>
    <w:rsid w:val="00897B7B"/>
    <w:rsid w:val="008A722E"/>
    <w:rsid w:val="008C3CD0"/>
    <w:rsid w:val="009161DE"/>
    <w:rsid w:val="00922CCC"/>
    <w:rsid w:val="00936535"/>
    <w:rsid w:val="009425F8"/>
    <w:rsid w:val="009477BE"/>
    <w:rsid w:val="00967634"/>
    <w:rsid w:val="009F5C79"/>
    <w:rsid w:val="009F7E6E"/>
    <w:rsid w:val="00A27673"/>
    <w:rsid w:val="00A310BB"/>
    <w:rsid w:val="00A3373A"/>
    <w:rsid w:val="00A45B5D"/>
    <w:rsid w:val="00A64A28"/>
    <w:rsid w:val="00A80A70"/>
    <w:rsid w:val="00AE0147"/>
    <w:rsid w:val="00AE0573"/>
    <w:rsid w:val="00AE5F0D"/>
    <w:rsid w:val="00B1317F"/>
    <w:rsid w:val="00B16979"/>
    <w:rsid w:val="00B16B6C"/>
    <w:rsid w:val="00B516F4"/>
    <w:rsid w:val="00B52A60"/>
    <w:rsid w:val="00B607B9"/>
    <w:rsid w:val="00B93EF8"/>
    <w:rsid w:val="00B961C7"/>
    <w:rsid w:val="00B975BC"/>
    <w:rsid w:val="00BA2A08"/>
    <w:rsid w:val="00BC3577"/>
    <w:rsid w:val="00BD6C2E"/>
    <w:rsid w:val="00BF1F65"/>
    <w:rsid w:val="00BF7214"/>
    <w:rsid w:val="00C247D3"/>
    <w:rsid w:val="00C34B56"/>
    <w:rsid w:val="00C3696B"/>
    <w:rsid w:val="00C53B68"/>
    <w:rsid w:val="00C540BB"/>
    <w:rsid w:val="00C55FC2"/>
    <w:rsid w:val="00C57EF3"/>
    <w:rsid w:val="00C71E1D"/>
    <w:rsid w:val="00C77DBE"/>
    <w:rsid w:val="00C95526"/>
    <w:rsid w:val="00CA0F24"/>
    <w:rsid w:val="00D217DF"/>
    <w:rsid w:val="00D53206"/>
    <w:rsid w:val="00D62765"/>
    <w:rsid w:val="00D96CC2"/>
    <w:rsid w:val="00DA73B2"/>
    <w:rsid w:val="00DF2039"/>
    <w:rsid w:val="00DF64C4"/>
    <w:rsid w:val="00E053F3"/>
    <w:rsid w:val="00E25544"/>
    <w:rsid w:val="00E36476"/>
    <w:rsid w:val="00E40694"/>
    <w:rsid w:val="00E52465"/>
    <w:rsid w:val="00E77634"/>
    <w:rsid w:val="00E83696"/>
    <w:rsid w:val="00E93B88"/>
    <w:rsid w:val="00E93E06"/>
    <w:rsid w:val="00EB4BAC"/>
    <w:rsid w:val="00ED4811"/>
    <w:rsid w:val="00F03190"/>
    <w:rsid w:val="00F21407"/>
    <w:rsid w:val="00F23C8C"/>
    <w:rsid w:val="00F27FA4"/>
    <w:rsid w:val="00F57D41"/>
    <w:rsid w:val="00F60093"/>
    <w:rsid w:val="00F6013D"/>
    <w:rsid w:val="00F6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B3F2A9"/>
  <w15:docId w15:val="{A3D96FD0-2177-491A-AB7E-7F3CB7C3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jc w:val="both"/>
    </w:pPr>
    <w:rPr>
      <w:rFonts w:cs="Arial"/>
      <w:sz w:val="24"/>
      <w:szCs w:val="24"/>
      <w:lang w:eastAsia="en-US"/>
    </w:rPr>
  </w:style>
  <w:style w:type="paragraph" w:styleId="berschrift1">
    <w:name w:val="heading 1"/>
    <w:basedOn w:val="Standard"/>
    <w:pPr>
      <w:tabs>
        <w:tab w:val="center" w:pos="4498"/>
      </w:tabs>
      <w:outlineLvl w:val="0"/>
    </w:pPr>
    <w:rPr>
      <w:rFonts w:ascii="Cambria" w:hAnsi="Cambria"/>
      <w:b/>
      <w:color w:val="FFFFFF"/>
      <w:sz w:val="28"/>
      <w:szCs w:val="28"/>
    </w:rPr>
  </w:style>
  <w:style w:type="paragraph" w:styleId="berschrift2">
    <w:name w:val="heading 2"/>
    <w:pPr>
      <w:widowControl w:val="0"/>
      <w:numPr>
        <w:numId w:val="2"/>
      </w:numPr>
      <w:tabs>
        <w:tab w:val="center" w:pos="4498"/>
      </w:tabs>
      <w:outlineLvl w:val="1"/>
    </w:pPr>
    <w:rPr>
      <w:rFonts w:ascii="Cambria" w:hAnsi="Cambria"/>
      <w:b/>
      <w:color w:val="FFFFFF"/>
      <w:sz w:val="28"/>
    </w:rPr>
  </w:style>
  <w:style w:type="paragraph" w:styleId="berschrift3">
    <w:name w:val="heading 3"/>
    <w:basedOn w:val="berschrift"/>
    <w:pPr>
      <w:outlineLvl w:val="2"/>
    </w:pPr>
  </w:style>
  <w:style w:type="paragraph" w:styleId="berschrift4">
    <w:name w:val="heading 4"/>
    <w:basedOn w:val="berschrift"/>
    <w:pPr>
      <w:outlineLvl w:val="3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uiPriority w:val="99"/>
    <w:qFormat/>
    <w:rPr>
      <w:sz w:val="22"/>
      <w:szCs w:val="22"/>
      <w:lang w:eastAsia="en-US"/>
    </w:rPr>
  </w:style>
  <w:style w:type="character" w:customStyle="1" w:styleId="FuzeileZchn">
    <w:name w:val="Fußzeile Zchn"/>
    <w:qFormat/>
    <w:rPr>
      <w:sz w:val="22"/>
      <w:szCs w:val="22"/>
      <w:lang w:eastAsia="en-US"/>
    </w:rPr>
  </w:style>
  <w:style w:type="character" w:customStyle="1" w:styleId="SprechblasentextZchn">
    <w:name w:val="Sprechblasentext Zchn"/>
    <w:qFormat/>
    <w:rPr>
      <w:rFonts w:ascii="Tahoma" w:hAnsi="Tahoma" w:cs="Tahoma"/>
      <w:sz w:val="16"/>
      <w:szCs w:val="16"/>
      <w:lang w:eastAsia="en-US"/>
    </w:rPr>
  </w:style>
  <w:style w:type="character" w:customStyle="1" w:styleId="berschrift1Zchn">
    <w:name w:val="Überschrift 1 Zchn"/>
    <w:basedOn w:val="Absatz-Standardschriftart"/>
    <w:qFormat/>
    <w:rPr>
      <w:rFonts w:ascii="Cambria" w:hAnsi="Cambria"/>
      <w:b/>
      <w:color w:val="FFFFFF"/>
      <w:sz w:val="28"/>
      <w:szCs w:val="28"/>
      <w:lang w:eastAsia="en-US"/>
    </w:rPr>
  </w:style>
  <w:style w:type="character" w:customStyle="1" w:styleId="Internetlink">
    <w:name w:val="Internetlink"/>
    <w:rPr>
      <w:color w:val="0000FF"/>
      <w:u w:val="single"/>
    </w:rPr>
  </w:style>
  <w:style w:type="character" w:customStyle="1" w:styleId="berschrift2Zchn">
    <w:name w:val="Überschrift 2 Zchn"/>
    <w:basedOn w:val="Absatz-Standardschriftart"/>
    <w:qFormat/>
    <w:rPr>
      <w:rFonts w:ascii="Cambria" w:hAnsi="Cambria"/>
      <w:b/>
      <w:color w:val="FFFFFF"/>
      <w:sz w:val="22"/>
      <w:szCs w:val="22"/>
      <w:lang w:eastAsia="en-US"/>
    </w:rPr>
  </w:style>
  <w:style w:type="character" w:styleId="BesuchterLink">
    <w:name w:val="FollowedHyperlink"/>
    <w:basedOn w:val="Absatz-Standardschriftart"/>
    <w:qFormat/>
    <w:rPr>
      <w:color w:val="800080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ascii="Cambria" w:hAnsi="Cambria"/>
      <w:b/>
      <w:bCs/>
      <w:color w:val="FFFFFF"/>
      <w:sz w:val="24"/>
      <w:szCs w:val="24"/>
    </w:rPr>
  </w:style>
  <w:style w:type="character" w:customStyle="1" w:styleId="Aufzhlungszeichen1">
    <w:name w:val="Aufzählungszeichen1"/>
    <w:qFormat/>
    <w:rPr>
      <w:rFonts w:ascii="OpenSymbol" w:eastAsia="OpenSymbol" w:hAnsi="OpenSymbol" w:cs="OpenSymbol"/>
    </w:rPr>
  </w:style>
  <w:style w:type="character" w:customStyle="1" w:styleId="Starkbetont">
    <w:name w:val="Stark betont"/>
    <w:rPr>
      <w:b/>
      <w:bCs/>
    </w:rPr>
  </w:style>
  <w:style w:type="character" w:customStyle="1" w:styleId="BesuchterInternetlink">
    <w:name w:val="Besuchter Internetlink"/>
    <w:rPr>
      <w:color w:val="800000"/>
      <w:u w:val="single"/>
    </w:rPr>
  </w:style>
  <w:style w:type="character" w:customStyle="1" w:styleId="Nummerierungszeichen">
    <w:name w:val="Nummerierungszeichen"/>
    <w:qFormat/>
  </w:style>
  <w:style w:type="character" w:customStyle="1" w:styleId="TextkrperZchn">
    <w:name w:val="Textkörper Zchn"/>
    <w:basedOn w:val="Absatz-Standardschriftart"/>
    <w:qFormat/>
    <w:rPr>
      <w:sz w:val="22"/>
      <w:szCs w:val="22"/>
      <w:lang w:eastAsia="en-US"/>
    </w:rPr>
  </w:style>
  <w:style w:type="character" w:customStyle="1" w:styleId="ListLabel3">
    <w:name w:val="ListLabel 3"/>
    <w:qFormat/>
    <w:rPr>
      <w:rFonts w:eastAsia="Times New Roman" w:cs="Segoe UI Light"/>
      <w:b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Mangal"/>
    </w:rPr>
  </w:style>
  <w:style w:type="paragraph" w:styleId="Kopfzeile">
    <w:name w:val="header"/>
    <w:basedOn w:val="Standard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qFormat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qFormat/>
    <w:pPr>
      <w:ind w:left="720"/>
    </w:pPr>
  </w:style>
  <w:style w:type="paragraph" w:customStyle="1" w:styleId="TabellenInhalt">
    <w:name w:val="Tabellen Inhalt"/>
    <w:basedOn w:val="Standard"/>
    <w:qFormat/>
  </w:style>
  <w:style w:type="paragraph" w:customStyle="1" w:styleId="Tabellenberschrift">
    <w:name w:val="Tabellen Überschrift"/>
    <w:basedOn w:val="TabellenInhalt"/>
    <w:qFormat/>
  </w:style>
  <w:style w:type="paragraph" w:customStyle="1" w:styleId="Quotations">
    <w:name w:val="Quotations"/>
    <w:basedOn w:val="Standard"/>
    <w:qFormat/>
  </w:style>
  <w:style w:type="paragraph" w:styleId="Titel">
    <w:name w:val="Title"/>
    <w:basedOn w:val="berschrift"/>
  </w:style>
  <w:style w:type="paragraph" w:styleId="Untertitel">
    <w:name w:val="Subtitle"/>
    <w:basedOn w:val="berschrift"/>
  </w:style>
  <w:style w:type="paragraph" w:customStyle="1" w:styleId="Rahmeninhalt">
    <w:name w:val="Rahmeninhalt"/>
    <w:basedOn w:val="Standard"/>
    <w:qFormat/>
  </w:style>
  <w:style w:type="table" w:styleId="Tabellenraster">
    <w:name w:val="Table Grid"/>
    <w:basedOn w:val="NormaleTabelle"/>
    <w:uiPriority w:val="39"/>
    <w:rsid w:val="000E2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6D0B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info@vsm.bz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D462D609666E43BCEB24044A748826" ma:contentTypeVersion="18" ma:contentTypeDescription="Ein neues Dokument erstellen." ma:contentTypeScope="" ma:versionID="c127c7ca5d27e6162eb4aaceebbd9eb6">
  <xsd:schema xmlns:xsd="http://www.w3.org/2001/XMLSchema" xmlns:xs="http://www.w3.org/2001/XMLSchema" xmlns:p="http://schemas.microsoft.com/office/2006/metadata/properties" xmlns:ns2="5482ce55-c41c-40b7-9901-2ad111ae6cce" xmlns:ns3="dca3b616-1786-4024-87eb-b32238ba9847" targetNamespace="http://schemas.microsoft.com/office/2006/metadata/properties" ma:root="true" ma:fieldsID="b1c48522cf7bf244a1728904d06f69be" ns2:_="" ns3:_="">
    <xsd:import namespace="5482ce55-c41c-40b7-9901-2ad111ae6cce"/>
    <xsd:import namespace="dca3b616-1786-4024-87eb-b32238ba98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2ce55-c41c-40b7-9901-2ad111ae6cc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d0d31bd-6423-4b0d-a488-1f96816e498d}" ma:internalName="TaxCatchAll" ma:showField="CatchAllData" ma:web="5482ce55-c41c-40b7-9901-2ad111ae6c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a3b616-1786-4024-87eb-b32238ba98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923682c4-9910-44fd-9850-fcb4e42b0c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82ce55-c41c-40b7-9901-2ad111ae6cce" xsi:nil="true"/>
    <lcf76f155ced4ddcb4097134ff3c332f xmlns="dca3b616-1786-4024-87eb-b32238ba984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660F2E-B7DE-41D3-BFDC-4781D5B062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82ce55-c41c-40b7-9901-2ad111ae6cce"/>
    <ds:schemaRef ds:uri="dca3b616-1786-4024-87eb-b32238ba98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6B69F7-5B06-40DD-B44C-049BE75C4ADA}">
  <ds:schemaRefs>
    <ds:schemaRef ds:uri="http://schemas.microsoft.com/office/2006/metadata/properties"/>
    <ds:schemaRef ds:uri="http://schemas.microsoft.com/office/infopath/2007/PartnerControls"/>
    <ds:schemaRef ds:uri="5482ce55-c41c-40b7-9901-2ad111ae6cce"/>
    <ds:schemaRef ds:uri="dca3b616-1786-4024-87eb-b32238ba9847"/>
  </ds:schemaRefs>
</ds:datastoreItem>
</file>

<file path=customXml/itemProps3.xml><?xml version="1.0" encoding="utf-8"?>
<ds:datastoreItem xmlns:ds="http://schemas.openxmlformats.org/officeDocument/2006/customXml" ds:itemID="{0CDB11E5-4A4C-4E0E-BA7D-7307260BCC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Martina Weiss - VSM</cp:lastModifiedBy>
  <cp:revision>275</cp:revision>
  <cp:lastPrinted>2017-09-14T09:19:00Z</cp:lastPrinted>
  <dcterms:created xsi:type="dcterms:W3CDTF">2013-09-30T07:21:00Z</dcterms:created>
  <dcterms:modified xsi:type="dcterms:W3CDTF">2025-07-15T09:09:00Z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0x01010093D462D609666E43BCEB24044A748826</vt:lpwstr>
  </property>
  <property fmtid="{D5CDD505-2E9C-101B-9397-08002B2CF9AE}" pid="10" name="MediaServiceImageTags">
    <vt:lpwstr/>
  </property>
</Properties>
</file>