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AF229" w14:textId="77777777" w:rsidR="00E90574" w:rsidRDefault="005B703E" w:rsidP="005B703E">
      <w:pPr>
        <w:pStyle w:val="TableContents"/>
        <w:shd w:val="clear" w:color="auto" w:fill="FFC000"/>
        <w:jc w:val="center"/>
        <w:rPr>
          <w:rFonts w:ascii="MetaPlus Roman" w:hAnsi="MetaPlus Roman"/>
          <w:b/>
          <w:bCs/>
          <w:color w:val="FFFFFF"/>
          <w:sz w:val="36"/>
          <w:szCs w:val="36"/>
        </w:rPr>
      </w:pPr>
      <w:r w:rsidRPr="00472C4F">
        <w:rPr>
          <w:rFonts w:ascii="MetaPlus Roman" w:hAnsi="MetaPlus Roman"/>
          <w:b/>
          <w:bCs/>
          <w:color w:val="FFFFFF"/>
          <w:sz w:val="36"/>
          <w:szCs w:val="36"/>
        </w:rPr>
        <w:t>ANMELDEFORMULAR</w:t>
      </w:r>
      <w:r w:rsidR="00E90574">
        <w:rPr>
          <w:rFonts w:ascii="MetaPlus Roman" w:hAnsi="MetaPlus Roman"/>
          <w:b/>
          <w:bCs/>
          <w:color w:val="FFFFFF"/>
          <w:sz w:val="36"/>
          <w:szCs w:val="36"/>
        </w:rPr>
        <w:t xml:space="preserve"> ZUM</w:t>
      </w:r>
    </w:p>
    <w:p w14:paraId="29C38211" w14:textId="30487FA7" w:rsidR="005B703E" w:rsidRPr="00472C4F" w:rsidRDefault="00E90574" w:rsidP="00E90574">
      <w:pPr>
        <w:pStyle w:val="TableContents"/>
        <w:shd w:val="clear" w:color="auto" w:fill="FFC000"/>
        <w:jc w:val="center"/>
        <w:rPr>
          <w:rFonts w:ascii="MetaPlus Roman" w:hAnsi="MetaPlus Roman"/>
          <w:b/>
          <w:bCs/>
          <w:color w:val="FFFFFF"/>
          <w:sz w:val="36"/>
          <w:szCs w:val="36"/>
        </w:rPr>
      </w:pPr>
      <w:r>
        <w:rPr>
          <w:rFonts w:ascii="MetaPlus Roman" w:hAnsi="MetaPlus Roman"/>
          <w:b/>
          <w:bCs/>
          <w:color w:val="FFFFFF"/>
          <w:sz w:val="36"/>
          <w:szCs w:val="36"/>
        </w:rPr>
        <w:t>11. JUGENDKAPELLENTREFFEN</w:t>
      </w:r>
      <w:r w:rsidR="005B703E" w:rsidRPr="00472C4F">
        <w:rPr>
          <w:rFonts w:ascii="MetaPlus Roman" w:hAnsi="MetaPlus Roman"/>
          <w:b/>
          <w:bCs/>
          <w:color w:val="FFFFFF"/>
          <w:sz w:val="36"/>
          <w:szCs w:val="36"/>
        </w:rPr>
        <w:t xml:space="preserve"> MIT WETTBEWERB</w:t>
      </w:r>
    </w:p>
    <w:p w14:paraId="0218D7E6" w14:textId="77777777" w:rsidR="005B703E" w:rsidRPr="00472C4F" w:rsidRDefault="005B703E" w:rsidP="00AB673D">
      <w:pPr>
        <w:tabs>
          <w:tab w:val="left" w:pos="3402"/>
        </w:tabs>
        <w:ind w:left="855"/>
        <w:rPr>
          <w:rFonts w:ascii="MetaPlus Roman" w:hAnsi="MetaPlus Roman" w:cs="Calibri"/>
          <w:b/>
          <w:bCs/>
          <w:sz w:val="28"/>
          <w:szCs w:val="28"/>
        </w:rPr>
      </w:pPr>
    </w:p>
    <w:p w14:paraId="6CAEBAF6" w14:textId="6A7ABFB1" w:rsidR="00DE35CF" w:rsidRPr="00472C4F" w:rsidRDefault="00393EBC" w:rsidP="00AB673D">
      <w:pPr>
        <w:tabs>
          <w:tab w:val="left" w:pos="3402"/>
        </w:tabs>
        <w:ind w:left="855"/>
        <w:rPr>
          <w:rFonts w:ascii="MetaPlus Roman" w:hAnsi="MetaPlus Roman" w:cs="Calibri"/>
          <w:b/>
          <w:bCs/>
          <w:sz w:val="28"/>
          <w:szCs w:val="28"/>
        </w:rPr>
      </w:pPr>
      <w:r w:rsidRPr="00472C4F">
        <w:rPr>
          <w:rFonts w:ascii="MetaPlus Roman" w:hAnsi="MetaPlus Roman" w:cs="Calibri"/>
          <w:b/>
          <w:bCs/>
          <w:sz w:val="28"/>
          <w:szCs w:val="28"/>
        </w:rPr>
        <w:t>Termin:</w:t>
      </w:r>
      <w:r w:rsidRPr="00472C4F">
        <w:rPr>
          <w:rFonts w:ascii="MetaPlus Roman" w:hAnsi="MetaPlus Roman" w:cs="Calibri"/>
          <w:b/>
          <w:bCs/>
          <w:sz w:val="28"/>
          <w:szCs w:val="28"/>
        </w:rPr>
        <w:tab/>
      </w:r>
      <w:r w:rsidR="00D051C3" w:rsidRPr="00472C4F">
        <w:rPr>
          <w:rFonts w:ascii="MetaPlus Roman" w:hAnsi="MetaPlus Roman" w:cs="Calibri"/>
          <w:b/>
          <w:bCs/>
          <w:sz w:val="28"/>
          <w:szCs w:val="28"/>
        </w:rPr>
        <w:t>Samstag</w:t>
      </w:r>
      <w:r w:rsidRPr="00472C4F">
        <w:rPr>
          <w:rFonts w:ascii="MetaPlus Roman" w:hAnsi="MetaPlus Roman" w:cs="Calibri"/>
          <w:b/>
          <w:bCs/>
          <w:sz w:val="28"/>
          <w:szCs w:val="28"/>
        </w:rPr>
        <w:t xml:space="preserve">, </w:t>
      </w:r>
      <w:r w:rsidR="00422A3C" w:rsidRPr="00472C4F">
        <w:rPr>
          <w:rFonts w:ascii="MetaPlus Roman" w:hAnsi="MetaPlus Roman" w:cs="Calibri"/>
          <w:b/>
          <w:bCs/>
          <w:sz w:val="28"/>
          <w:szCs w:val="28"/>
        </w:rPr>
        <w:t>22</w:t>
      </w:r>
      <w:r w:rsidRPr="00472C4F">
        <w:rPr>
          <w:rFonts w:ascii="MetaPlus Roman" w:hAnsi="MetaPlus Roman" w:cs="Calibri"/>
          <w:b/>
          <w:bCs/>
          <w:sz w:val="28"/>
          <w:szCs w:val="28"/>
        </w:rPr>
        <w:t xml:space="preserve">. </w:t>
      </w:r>
      <w:r w:rsidR="00D051C3" w:rsidRPr="00472C4F">
        <w:rPr>
          <w:rFonts w:ascii="MetaPlus Roman" w:hAnsi="MetaPlus Roman" w:cs="Calibri"/>
          <w:b/>
          <w:bCs/>
          <w:sz w:val="28"/>
          <w:szCs w:val="28"/>
        </w:rPr>
        <w:t>Mai</w:t>
      </w:r>
      <w:r w:rsidRPr="00472C4F">
        <w:rPr>
          <w:rFonts w:ascii="MetaPlus Roman" w:hAnsi="MetaPlus Roman" w:cs="Calibri"/>
          <w:b/>
          <w:bCs/>
          <w:sz w:val="28"/>
          <w:szCs w:val="28"/>
        </w:rPr>
        <w:t xml:space="preserve"> </w:t>
      </w:r>
      <w:r w:rsidR="00D051C3" w:rsidRPr="00472C4F">
        <w:rPr>
          <w:rFonts w:ascii="MetaPlus Roman" w:hAnsi="MetaPlus Roman" w:cs="Calibri"/>
          <w:b/>
          <w:bCs/>
          <w:sz w:val="28"/>
          <w:szCs w:val="28"/>
        </w:rPr>
        <w:t>202</w:t>
      </w:r>
      <w:r w:rsidR="00422A3C" w:rsidRPr="00472C4F">
        <w:rPr>
          <w:rFonts w:ascii="MetaPlus Roman" w:hAnsi="MetaPlus Roman" w:cs="Calibri"/>
          <w:b/>
          <w:bCs/>
          <w:sz w:val="28"/>
          <w:szCs w:val="28"/>
        </w:rPr>
        <w:t>7</w:t>
      </w:r>
    </w:p>
    <w:p w14:paraId="6CAEBAF7" w14:textId="246FC042" w:rsidR="00DE35CF" w:rsidRPr="00472C4F" w:rsidRDefault="00393EBC" w:rsidP="00F90552">
      <w:pPr>
        <w:tabs>
          <w:tab w:val="left" w:pos="3402"/>
          <w:tab w:val="left" w:pos="3600"/>
        </w:tabs>
        <w:ind w:left="855"/>
        <w:rPr>
          <w:rFonts w:ascii="MetaPlus Roman" w:hAnsi="MetaPlus Roman" w:cs="Calibri"/>
          <w:b/>
          <w:bCs/>
          <w:sz w:val="28"/>
          <w:szCs w:val="28"/>
        </w:rPr>
      </w:pPr>
      <w:r w:rsidRPr="00472C4F">
        <w:rPr>
          <w:rFonts w:ascii="MetaPlus Roman" w:hAnsi="MetaPlus Roman" w:cs="Calibri"/>
          <w:b/>
          <w:bCs/>
          <w:sz w:val="28"/>
          <w:szCs w:val="28"/>
        </w:rPr>
        <w:t>Ort:</w:t>
      </w:r>
      <w:r w:rsidRPr="00472C4F">
        <w:rPr>
          <w:rFonts w:ascii="MetaPlus Roman" w:hAnsi="MetaPlus Roman" w:cs="Calibri"/>
          <w:b/>
          <w:bCs/>
          <w:sz w:val="28"/>
          <w:szCs w:val="28"/>
        </w:rPr>
        <w:tab/>
      </w:r>
      <w:r w:rsidR="00E57937" w:rsidRPr="00472C4F">
        <w:rPr>
          <w:rFonts w:ascii="MetaPlus Roman" w:hAnsi="MetaPlus Roman" w:cs="Calibri"/>
          <w:b/>
          <w:bCs/>
          <w:sz w:val="28"/>
          <w:szCs w:val="28"/>
        </w:rPr>
        <w:t>Dorf Tirol</w:t>
      </w:r>
    </w:p>
    <w:p w14:paraId="6CAEBAF8" w14:textId="77777777" w:rsidR="00DE35CF" w:rsidRPr="00472C4F" w:rsidRDefault="00DE35CF">
      <w:pPr>
        <w:ind w:left="855"/>
        <w:rPr>
          <w:rFonts w:ascii="MetaPlus Roman" w:hAnsi="MetaPlus Roman" w:cs="Calibri"/>
          <w:sz w:val="22"/>
          <w:szCs w:val="22"/>
        </w:rPr>
      </w:pPr>
    </w:p>
    <w:p w14:paraId="6CAEBAFA" w14:textId="584CF525" w:rsidR="00DE35CF" w:rsidRPr="00472C4F" w:rsidRDefault="00393EBC">
      <w:pPr>
        <w:ind w:left="855"/>
        <w:rPr>
          <w:rFonts w:ascii="MetaPlus Roman" w:hAnsi="MetaPlus Roman" w:cs="Calibri"/>
          <w:b/>
          <w:bCs/>
        </w:rPr>
      </w:pPr>
      <w:r w:rsidRPr="00472C4F">
        <w:rPr>
          <w:rFonts w:ascii="MetaPlus Roman" w:hAnsi="MetaPlus Roman" w:cs="Calibri"/>
          <w:b/>
          <w:bCs/>
        </w:rPr>
        <w:t>Das Orchester</w:t>
      </w:r>
    </w:p>
    <w:p w14:paraId="6CAEBAFB" w14:textId="7AFB0F78" w:rsidR="00DE35CF" w:rsidRPr="00472C4F" w:rsidRDefault="00DE35CF">
      <w:pPr>
        <w:ind w:left="855"/>
        <w:rPr>
          <w:rFonts w:ascii="MetaPlus Roman" w:hAnsi="MetaPlus Roman" w:cs="Calibri"/>
          <w:sz w:val="22"/>
          <w:szCs w:val="22"/>
        </w:rPr>
      </w:pPr>
    </w:p>
    <w:p w14:paraId="6CAEBAFC" w14:textId="26213320" w:rsidR="00DE35CF" w:rsidRPr="00472C4F" w:rsidRDefault="00001EB2" w:rsidP="00AC6879">
      <w:pPr>
        <w:tabs>
          <w:tab w:val="left" w:pos="4536"/>
        </w:tabs>
        <w:ind w:left="855"/>
        <w:rPr>
          <w:rFonts w:ascii="MetaPlus Roman" w:hAnsi="MetaPlus Roman"/>
          <w:sz w:val="22"/>
          <w:szCs w:val="22"/>
        </w:rPr>
      </w:pPr>
      <w:r>
        <w:rPr>
          <w:rFonts w:ascii="MetaPlus Roman" w:hAnsi="MetaPlus Roman" w:cs="Calibri"/>
          <w:b/>
          <w:sz w:val="22"/>
          <w:szCs w:val="22"/>
        </w:rPr>
        <w:t>Jugendblasorchester Name</w:t>
      </w:r>
      <w:r w:rsidR="00393EBC" w:rsidRPr="00472C4F">
        <w:rPr>
          <w:rFonts w:ascii="MetaPlus Roman" w:hAnsi="MetaPlus Roman" w:cs="Calibri"/>
          <w:b/>
          <w:sz w:val="22"/>
          <w:szCs w:val="22"/>
        </w:rPr>
        <w:t>:</w:t>
      </w:r>
      <w:r w:rsidR="00393EBC" w:rsidRPr="00472C4F">
        <w:rPr>
          <w:rFonts w:ascii="MetaPlus Roman" w:hAnsi="MetaPlus Roman" w:cs="Calibri"/>
          <w:sz w:val="22"/>
          <w:szCs w:val="22"/>
        </w:rPr>
        <w:tab/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AC71F1" w:rsidRPr="00472C4F">
        <w:rPr>
          <w:rFonts w:ascii="MetaPlus Roman" w:hAnsi="MetaPlus Roman" w:cs="Calibri"/>
          <w:sz w:val="22"/>
          <w:szCs w:val="22"/>
        </w:rPr>
        <w:instrText xml:space="preserve"> FORMTEXT </w:instrText>
      </w:r>
      <w:r w:rsidR="00AC71F1" w:rsidRPr="00472C4F">
        <w:rPr>
          <w:rFonts w:ascii="MetaPlus Roman" w:hAnsi="MetaPlus Roman" w:cs="Calibri"/>
          <w:sz w:val="22"/>
          <w:szCs w:val="22"/>
        </w:rPr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separate"/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end"/>
      </w:r>
      <w:bookmarkEnd w:id="0"/>
    </w:p>
    <w:p w14:paraId="6CAEBAFD" w14:textId="77777777" w:rsidR="00DE35CF" w:rsidRPr="00472C4F" w:rsidRDefault="00DE35CF" w:rsidP="00AC6879">
      <w:pPr>
        <w:tabs>
          <w:tab w:val="left" w:pos="4536"/>
        </w:tabs>
        <w:ind w:left="855"/>
        <w:rPr>
          <w:rFonts w:ascii="MetaPlus Roman" w:hAnsi="MetaPlus Roman" w:cs="Calibri"/>
          <w:sz w:val="16"/>
          <w:szCs w:val="16"/>
        </w:rPr>
      </w:pPr>
    </w:p>
    <w:p w14:paraId="6CAEBAFE" w14:textId="08000ADA" w:rsidR="00DE35CF" w:rsidRPr="00472C4F" w:rsidRDefault="00393EBC" w:rsidP="00AC6879">
      <w:pPr>
        <w:tabs>
          <w:tab w:val="left" w:pos="4536"/>
        </w:tabs>
        <w:ind w:left="855"/>
        <w:rPr>
          <w:rFonts w:ascii="MetaPlus Roman" w:hAnsi="MetaPlus Roman"/>
          <w:sz w:val="22"/>
          <w:szCs w:val="22"/>
        </w:rPr>
      </w:pPr>
      <w:r w:rsidRPr="00472C4F">
        <w:rPr>
          <w:rFonts w:ascii="MetaPlus Roman" w:hAnsi="MetaPlus Roman" w:cs="Calibri"/>
          <w:b/>
          <w:sz w:val="22"/>
          <w:szCs w:val="22"/>
        </w:rPr>
        <w:t>Dirigent/Leiter</w:t>
      </w:r>
      <w:r w:rsidR="00C317B3" w:rsidRPr="00472C4F">
        <w:rPr>
          <w:rFonts w:ascii="MetaPlus Roman" w:hAnsi="MetaPlus Roman" w:cs="Calibri"/>
          <w:b/>
          <w:sz w:val="22"/>
          <w:szCs w:val="22"/>
        </w:rPr>
        <w:t>*in</w:t>
      </w:r>
      <w:r w:rsidRPr="00472C4F">
        <w:rPr>
          <w:rFonts w:ascii="MetaPlus Roman" w:hAnsi="MetaPlus Roman" w:cs="Calibri"/>
          <w:b/>
          <w:sz w:val="22"/>
          <w:szCs w:val="22"/>
        </w:rPr>
        <w:t>:</w:t>
      </w:r>
      <w:r w:rsidRPr="00472C4F">
        <w:rPr>
          <w:rFonts w:ascii="MetaPlus Roman" w:hAnsi="MetaPlus Roman" w:cs="Calibri"/>
          <w:sz w:val="22"/>
          <w:szCs w:val="22"/>
        </w:rPr>
        <w:tab/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AC71F1" w:rsidRPr="00472C4F">
        <w:rPr>
          <w:rFonts w:ascii="MetaPlus Roman" w:hAnsi="MetaPlus Roman" w:cs="Calibri"/>
          <w:sz w:val="22"/>
          <w:szCs w:val="22"/>
        </w:rPr>
        <w:instrText xml:space="preserve"> FORMTEXT </w:instrText>
      </w:r>
      <w:r w:rsidR="00AC71F1" w:rsidRPr="00472C4F">
        <w:rPr>
          <w:rFonts w:ascii="MetaPlus Roman" w:hAnsi="MetaPlus Roman" w:cs="Calibri"/>
          <w:sz w:val="22"/>
          <w:szCs w:val="22"/>
        </w:rPr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separate"/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end"/>
      </w:r>
      <w:bookmarkEnd w:id="1"/>
    </w:p>
    <w:p w14:paraId="6CAEBAFF" w14:textId="77777777" w:rsidR="00DE35CF" w:rsidRPr="00472C4F" w:rsidRDefault="00DE35CF" w:rsidP="00AC6879">
      <w:pPr>
        <w:tabs>
          <w:tab w:val="left" w:pos="4536"/>
        </w:tabs>
        <w:ind w:left="855"/>
        <w:rPr>
          <w:rFonts w:ascii="MetaPlus Roman" w:hAnsi="MetaPlus Roman" w:cs="Calibri"/>
          <w:sz w:val="16"/>
          <w:szCs w:val="16"/>
        </w:rPr>
      </w:pPr>
    </w:p>
    <w:p w14:paraId="6CAEBB00" w14:textId="078CE3D9" w:rsidR="00DE35CF" w:rsidRPr="00472C4F" w:rsidRDefault="00393EBC" w:rsidP="00AC6879">
      <w:pPr>
        <w:tabs>
          <w:tab w:val="left" w:pos="4536"/>
        </w:tabs>
        <w:ind w:left="855"/>
        <w:rPr>
          <w:rFonts w:ascii="MetaPlus Roman" w:hAnsi="MetaPlus Roman"/>
          <w:sz w:val="22"/>
          <w:szCs w:val="22"/>
        </w:rPr>
      </w:pPr>
      <w:r w:rsidRPr="00472C4F">
        <w:rPr>
          <w:rFonts w:ascii="MetaPlus Roman" w:hAnsi="MetaPlus Roman" w:cs="Calibri"/>
          <w:b/>
          <w:sz w:val="22"/>
          <w:szCs w:val="22"/>
        </w:rPr>
        <w:t>Telefon Dirigent</w:t>
      </w:r>
      <w:r w:rsidR="00C317B3" w:rsidRPr="00472C4F">
        <w:rPr>
          <w:rFonts w:ascii="MetaPlus Roman" w:hAnsi="MetaPlus Roman" w:cs="Calibri"/>
          <w:b/>
          <w:sz w:val="22"/>
          <w:szCs w:val="22"/>
        </w:rPr>
        <w:t>*in</w:t>
      </w:r>
      <w:r w:rsidRPr="00472C4F">
        <w:rPr>
          <w:rFonts w:ascii="MetaPlus Roman" w:hAnsi="MetaPlus Roman" w:cs="Calibri"/>
          <w:b/>
          <w:sz w:val="22"/>
          <w:szCs w:val="22"/>
        </w:rPr>
        <w:t>/Leiter</w:t>
      </w:r>
      <w:r w:rsidR="00C317B3" w:rsidRPr="00472C4F">
        <w:rPr>
          <w:rFonts w:ascii="MetaPlus Roman" w:hAnsi="MetaPlus Roman" w:cs="Calibri"/>
          <w:b/>
          <w:sz w:val="22"/>
          <w:szCs w:val="22"/>
        </w:rPr>
        <w:t>*in</w:t>
      </w:r>
      <w:r w:rsidRPr="00472C4F">
        <w:rPr>
          <w:rFonts w:ascii="MetaPlus Roman" w:hAnsi="MetaPlus Roman" w:cs="Calibri"/>
          <w:b/>
          <w:sz w:val="22"/>
          <w:szCs w:val="22"/>
        </w:rPr>
        <w:t>:</w:t>
      </w:r>
      <w:r w:rsidRPr="00472C4F">
        <w:rPr>
          <w:rFonts w:ascii="MetaPlus Roman" w:hAnsi="MetaPlus Roman" w:cs="Calibri"/>
          <w:sz w:val="22"/>
          <w:szCs w:val="22"/>
        </w:rPr>
        <w:tab/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AC71F1" w:rsidRPr="00472C4F">
        <w:rPr>
          <w:rFonts w:ascii="MetaPlus Roman" w:hAnsi="MetaPlus Roman" w:cs="Calibri"/>
          <w:sz w:val="22"/>
          <w:szCs w:val="22"/>
        </w:rPr>
        <w:instrText xml:space="preserve"> FORMTEXT </w:instrText>
      </w:r>
      <w:r w:rsidR="00AC71F1" w:rsidRPr="00472C4F">
        <w:rPr>
          <w:rFonts w:ascii="MetaPlus Roman" w:hAnsi="MetaPlus Roman" w:cs="Calibri"/>
          <w:sz w:val="22"/>
          <w:szCs w:val="22"/>
        </w:rPr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separate"/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CF7CA2" w:rsidRPr="00472C4F">
        <w:rPr>
          <w:rFonts w:ascii="MetaPlus Roman" w:hAnsi="MetaPlus Roman" w:cs="Calibri"/>
          <w:sz w:val="22"/>
          <w:szCs w:val="22"/>
        </w:rPr>
        <w:t> </w:t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end"/>
      </w:r>
      <w:bookmarkEnd w:id="2"/>
    </w:p>
    <w:p w14:paraId="6CAEBB01" w14:textId="77777777" w:rsidR="00DE35CF" w:rsidRPr="00472C4F" w:rsidRDefault="00DE35CF" w:rsidP="00AC6879">
      <w:pPr>
        <w:tabs>
          <w:tab w:val="left" w:pos="4536"/>
        </w:tabs>
        <w:ind w:left="855"/>
        <w:rPr>
          <w:rFonts w:ascii="MetaPlus Roman" w:hAnsi="MetaPlus Roman" w:cs="Calibri"/>
          <w:sz w:val="16"/>
          <w:szCs w:val="16"/>
        </w:rPr>
      </w:pPr>
    </w:p>
    <w:p w14:paraId="6CAEBB02" w14:textId="300AEADE" w:rsidR="00DE35CF" w:rsidRPr="00472C4F" w:rsidRDefault="00472C4F" w:rsidP="00AC6879">
      <w:pPr>
        <w:tabs>
          <w:tab w:val="left" w:pos="4536"/>
        </w:tabs>
        <w:ind w:left="855"/>
        <w:rPr>
          <w:rFonts w:ascii="MetaPlus Roman" w:hAnsi="MetaPlus Roman"/>
          <w:sz w:val="22"/>
          <w:szCs w:val="22"/>
        </w:rPr>
      </w:pPr>
      <w:r w:rsidRPr="00472C4F">
        <w:rPr>
          <w:rFonts w:ascii="MetaPlus Roman" w:hAnsi="MetaPlus Roman" w:cs="Calibri"/>
          <w:b/>
          <w:sz w:val="22"/>
          <w:szCs w:val="22"/>
        </w:rPr>
        <w:t>E-Mail-Dirigent</w:t>
      </w:r>
      <w:r w:rsidR="00C317B3" w:rsidRPr="00472C4F">
        <w:rPr>
          <w:rFonts w:ascii="MetaPlus Roman" w:hAnsi="MetaPlus Roman" w:cs="Calibri"/>
          <w:b/>
          <w:sz w:val="22"/>
          <w:szCs w:val="22"/>
        </w:rPr>
        <w:t>*in</w:t>
      </w:r>
      <w:r w:rsidR="00393EBC" w:rsidRPr="00472C4F">
        <w:rPr>
          <w:rFonts w:ascii="MetaPlus Roman" w:hAnsi="MetaPlus Roman" w:cs="Calibri"/>
          <w:b/>
          <w:sz w:val="22"/>
          <w:szCs w:val="22"/>
        </w:rPr>
        <w:t>/Leiter</w:t>
      </w:r>
      <w:r w:rsidR="00C317B3" w:rsidRPr="00472C4F">
        <w:rPr>
          <w:rFonts w:ascii="MetaPlus Roman" w:hAnsi="MetaPlus Roman" w:cs="Calibri"/>
          <w:b/>
          <w:sz w:val="22"/>
          <w:szCs w:val="22"/>
        </w:rPr>
        <w:t>*in</w:t>
      </w:r>
      <w:r w:rsidR="00393EBC" w:rsidRPr="00472C4F">
        <w:rPr>
          <w:rFonts w:ascii="MetaPlus Roman" w:hAnsi="MetaPlus Roman" w:cs="Calibri"/>
          <w:b/>
          <w:sz w:val="22"/>
          <w:szCs w:val="22"/>
        </w:rPr>
        <w:t>:</w:t>
      </w:r>
      <w:r w:rsidR="00393EBC" w:rsidRPr="00472C4F">
        <w:rPr>
          <w:rFonts w:ascii="MetaPlus Roman" w:hAnsi="MetaPlus Roman" w:cs="Calibri"/>
          <w:sz w:val="22"/>
          <w:szCs w:val="22"/>
        </w:rPr>
        <w:tab/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AC71F1" w:rsidRPr="00472C4F">
        <w:rPr>
          <w:rFonts w:ascii="MetaPlus Roman" w:hAnsi="MetaPlus Roman" w:cs="Calibri"/>
          <w:sz w:val="22"/>
          <w:szCs w:val="22"/>
        </w:rPr>
        <w:instrText xml:space="preserve"> FORMTEXT </w:instrText>
      </w:r>
      <w:r w:rsidR="00AC71F1" w:rsidRPr="00472C4F">
        <w:rPr>
          <w:rFonts w:ascii="MetaPlus Roman" w:hAnsi="MetaPlus Roman" w:cs="Calibri"/>
          <w:sz w:val="22"/>
          <w:szCs w:val="22"/>
        </w:rPr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separate"/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end"/>
      </w:r>
      <w:bookmarkEnd w:id="3"/>
    </w:p>
    <w:p w14:paraId="6CAEBB03" w14:textId="77777777" w:rsidR="00DE35CF" w:rsidRPr="00472C4F" w:rsidRDefault="00DE35CF" w:rsidP="00AC6879">
      <w:pPr>
        <w:tabs>
          <w:tab w:val="left" w:pos="4536"/>
        </w:tabs>
        <w:ind w:left="855"/>
        <w:rPr>
          <w:rFonts w:ascii="MetaPlus Roman" w:hAnsi="MetaPlus Roman" w:cs="Calibri"/>
          <w:sz w:val="16"/>
          <w:szCs w:val="16"/>
        </w:rPr>
      </w:pPr>
    </w:p>
    <w:p w14:paraId="6CAEBB04" w14:textId="463FE89D" w:rsidR="00DE35CF" w:rsidRPr="00472C4F" w:rsidRDefault="00393EBC" w:rsidP="00AC6879">
      <w:pPr>
        <w:tabs>
          <w:tab w:val="left" w:pos="4536"/>
        </w:tabs>
        <w:ind w:left="855"/>
        <w:rPr>
          <w:rFonts w:ascii="MetaPlus Roman" w:hAnsi="MetaPlus Roman"/>
          <w:sz w:val="22"/>
          <w:szCs w:val="22"/>
        </w:rPr>
      </w:pPr>
      <w:r w:rsidRPr="00472C4F">
        <w:rPr>
          <w:rFonts w:ascii="MetaPlus Roman" w:hAnsi="MetaPlus Roman" w:cs="Calibri"/>
          <w:b/>
          <w:sz w:val="22"/>
          <w:szCs w:val="22"/>
        </w:rPr>
        <w:t>Musikkapelle/Musikschule/Bezirk:</w:t>
      </w:r>
      <w:r w:rsidRPr="00472C4F">
        <w:rPr>
          <w:rFonts w:ascii="MetaPlus Roman" w:hAnsi="MetaPlus Roman" w:cs="Calibri"/>
          <w:sz w:val="22"/>
          <w:szCs w:val="22"/>
        </w:rPr>
        <w:tab/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AC71F1" w:rsidRPr="00472C4F">
        <w:rPr>
          <w:rFonts w:ascii="MetaPlus Roman" w:hAnsi="MetaPlus Roman" w:cs="Calibri"/>
          <w:sz w:val="22"/>
          <w:szCs w:val="22"/>
        </w:rPr>
        <w:instrText xml:space="preserve"> FORMTEXT </w:instrText>
      </w:r>
      <w:r w:rsidR="00AC71F1" w:rsidRPr="00472C4F">
        <w:rPr>
          <w:rFonts w:ascii="MetaPlus Roman" w:hAnsi="MetaPlus Roman" w:cs="Calibri"/>
          <w:sz w:val="22"/>
          <w:szCs w:val="22"/>
        </w:rPr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separate"/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8424E3" w:rsidRPr="00472C4F">
        <w:rPr>
          <w:rFonts w:ascii="MetaPlus Roman" w:hAnsi="MetaPlus Roman" w:cs="Calibri"/>
          <w:sz w:val="22"/>
          <w:szCs w:val="22"/>
        </w:rPr>
        <w:t> </w:t>
      </w:r>
      <w:r w:rsidR="00AC71F1" w:rsidRPr="00472C4F">
        <w:rPr>
          <w:rFonts w:ascii="MetaPlus Roman" w:hAnsi="MetaPlus Roman" w:cs="Calibri"/>
          <w:sz w:val="22"/>
          <w:szCs w:val="22"/>
        </w:rPr>
        <w:fldChar w:fldCharType="end"/>
      </w:r>
      <w:bookmarkEnd w:id="4"/>
    </w:p>
    <w:p w14:paraId="6CAEBB06" w14:textId="77777777" w:rsidR="00DE35CF" w:rsidRDefault="00DE35CF">
      <w:pPr>
        <w:ind w:left="855"/>
        <w:rPr>
          <w:rFonts w:ascii="MetaPlus Roman" w:hAnsi="MetaPlus Roman" w:cs="Calibri"/>
          <w:sz w:val="22"/>
          <w:szCs w:val="22"/>
        </w:rPr>
      </w:pPr>
    </w:p>
    <w:p w14:paraId="34D73F24" w14:textId="77777777" w:rsidR="00C3112F" w:rsidRPr="00472C4F" w:rsidRDefault="00C3112F">
      <w:pPr>
        <w:ind w:left="855"/>
        <w:rPr>
          <w:rFonts w:ascii="MetaPlus Roman" w:hAnsi="MetaPlus Roman" w:cs="Calibri"/>
          <w:sz w:val="22"/>
          <w:szCs w:val="22"/>
        </w:rPr>
      </w:pPr>
    </w:p>
    <w:p w14:paraId="6CAEBB07" w14:textId="062C7D79" w:rsidR="00DE35CF" w:rsidRPr="00472C4F" w:rsidRDefault="00A35B19" w:rsidP="00093FA0">
      <w:pPr>
        <w:pStyle w:val="TableContents"/>
        <w:shd w:val="clear" w:color="auto" w:fill="FFC000"/>
        <w:jc w:val="center"/>
        <w:rPr>
          <w:rFonts w:ascii="MetaPlus Roman" w:hAnsi="MetaPlus Roman"/>
          <w:b/>
          <w:bCs/>
          <w:color w:val="FFFFFF"/>
          <w:sz w:val="36"/>
          <w:szCs w:val="36"/>
        </w:rPr>
      </w:pPr>
      <w:r w:rsidRPr="00472C4F">
        <w:rPr>
          <w:rFonts w:ascii="MetaPlus Roman" w:hAnsi="MetaPlus Roman"/>
          <w:b/>
          <w:bCs/>
          <w:color w:val="FFFFFF"/>
          <w:sz w:val="36"/>
          <w:szCs w:val="36"/>
        </w:rPr>
        <w:t>Anmeldung zum:</w:t>
      </w:r>
    </w:p>
    <w:p w14:paraId="1F351550" w14:textId="77777777" w:rsidR="0086125B" w:rsidRDefault="0086125B">
      <w:pPr>
        <w:ind w:left="855"/>
        <w:jc w:val="center"/>
        <w:rPr>
          <w:rFonts w:ascii="MetaPlus Roman" w:hAnsi="MetaPlus Roman" w:cs="Calibri"/>
          <w:b/>
          <w:bCs/>
          <w:sz w:val="22"/>
          <w:szCs w:val="22"/>
        </w:rPr>
      </w:pPr>
    </w:p>
    <w:p w14:paraId="622CA87D" w14:textId="77777777" w:rsidR="00A31B7C" w:rsidRDefault="00A31B7C">
      <w:pPr>
        <w:ind w:left="855"/>
        <w:jc w:val="center"/>
        <w:rPr>
          <w:rFonts w:ascii="MetaPlus Roman" w:hAnsi="MetaPlus Roman" w:cs="Calibri"/>
          <w:b/>
          <w:bCs/>
          <w:sz w:val="22"/>
          <w:szCs w:val="22"/>
        </w:rPr>
      </w:pPr>
    </w:p>
    <w:p w14:paraId="0CD37A42" w14:textId="77777777" w:rsidR="00A31B7C" w:rsidRDefault="00A31B7C">
      <w:pPr>
        <w:ind w:left="855"/>
        <w:jc w:val="center"/>
        <w:rPr>
          <w:rFonts w:ascii="MetaPlus Roman" w:hAnsi="MetaPlus Roman" w:cs="Calibri"/>
          <w:b/>
          <w:bCs/>
          <w:sz w:val="22"/>
          <w:szCs w:val="22"/>
        </w:rPr>
      </w:pPr>
    </w:p>
    <w:p w14:paraId="07BFA2F6" w14:textId="77777777" w:rsidR="00A31B7C" w:rsidRPr="00472C4F" w:rsidRDefault="00A31B7C">
      <w:pPr>
        <w:ind w:left="855"/>
        <w:jc w:val="center"/>
        <w:rPr>
          <w:rFonts w:ascii="MetaPlus Roman" w:hAnsi="MetaPlus Roman" w:cs="Calibri"/>
          <w:b/>
          <w:bCs/>
          <w:sz w:val="22"/>
          <w:szCs w:val="22"/>
        </w:rPr>
      </w:pPr>
    </w:p>
    <w:tbl>
      <w:tblPr>
        <w:tblStyle w:val="Tabellenraster"/>
        <w:tblW w:w="893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7"/>
        <w:gridCol w:w="1843"/>
      </w:tblGrid>
      <w:tr w:rsidR="00001EB2" w14:paraId="1022E803" w14:textId="77777777" w:rsidTr="005E0EA0">
        <w:tc>
          <w:tcPr>
            <w:tcW w:w="7087" w:type="dxa"/>
            <w:shd w:val="clear" w:color="auto" w:fill="FFF2CC" w:themeFill="accent4" w:themeFillTint="33"/>
          </w:tcPr>
          <w:p w14:paraId="3938A511" w14:textId="46C46919" w:rsidR="00001EB2" w:rsidRDefault="00BD15FD" w:rsidP="00001EB2">
            <w:pPr>
              <w:tabs>
                <w:tab w:val="left" w:pos="7371"/>
                <w:tab w:val="left" w:pos="8505"/>
              </w:tabs>
              <w:jc w:val="left"/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>
              <w:rPr>
                <w:rFonts w:ascii="MetaPlus Roman" w:hAnsi="MetaPlus Roman" w:cs="Calibri"/>
                <w:b/>
                <w:bCs/>
                <w:sz w:val="22"/>
                <w:szCs w:val="22"/>
              </w:rPr>
              <w:t>1.</w:t>
            </w:r>
            <w:r w:rsidR="00A767E3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</w:t>
            </w:r>
            <w:r w:rsidR="00163669" w:rsidRPr="00163669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JUGENDBLASORCHESTER-WETTBEWERB</w:t>
            </w:r>
            <w:r w:rsidR="00163669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</w:t>
            </w:r>
            <w:r w:rsidR="00001EB2" w:rsidRPr="00001EB2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MIT WETTBEWERB</w:t>
            </w:r>
            <w:r w:rsidR="00001EB2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: </w:t>
            </w:r>
            <w:r w:rsidR="00001EB2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   </w:t>
            </w:r>
            <w:r w:rsidR="00001EB2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4D214362" w14:textId="42460AA5" w:rsidR="00001EB2" w:rsidRDefault="00001EB2" w:rsidP="00B969C4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Kontrollkästchen1"/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FORMCHECKBOX </w:instrText>
            </w:r>
            <w:r w:rsidR="00F46DCC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  <w:bookmarkEnd w:id="5"/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JA  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2"/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FORMCHECKBOX </w:instrText>
            </w:r>
            <w:r w:rsidR="00F46DCC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  <w:bookmarkEnd w:id="6"/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NEIN</w:t>
            </w:r>
          </w:p>
        </w:tc>
      </w:tr>
      <w:tr w:rsidR="00001EB2" w14:paraId="147829B8" w14:textId="77777777" w:rsidTr="005E0EA0">
        <w:tc>
          <w:tcPr>
            <w:tcW w:w="7087" w:type="dxa"/>
            <w:shd w:val="clear" w:color="auto" w:fill="FFF2CC" w:themeFill="accent4" w:themeFillTint="33"/>
          </w:tcPr>
          <w:p w14:paraId="5C95C490" w14:textId="31124B6C" w:rsidR="00001EB2" w:rsidRPr="00472C4F" w:rsidRDefault="00001EB2" w:rsidP="00001EB2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Stufe: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FORMTEXT </w:instrTex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78A2B149" w14:textId="77777777" w:rsidR="00001EB2" w:rsidRPr="00472C4F" w:rsidRDefault="00001EB2" w:rsidP="00B969C4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</w:p>
        </w:tc>
      </w:tr>
      <w:tr w:rsidR="00001EB2" w14:paraId="2CD96C17" w14:textId="77777777" w:rsidTr="005E0EA0">
        <w:tc>
          <w:tcPr>
            <w:tcW w:w="7087" w:type="dxa"/>
            <w:shd w:val="clear" w:color="auto" w:fill="E2EFD9" w:themeFill="accent6" w:themeFillTint="33"/>
          </w:tcPr>
          <w:p w14:paraId="291C5EF5" w14:textId="194E5FEA" w:rsidR="00001EB2" w:rsidRPr="00472C4F" w:rsidRDefault="00571E53" w:rsidP="00001EB2">
            <w:pPr>
              <w:tabs>
                <w:tab w:val="left" w:pos="7371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>
              <w:rPr>
                <w:rFonts w:ascii="MetaPlus Roman" w:hAnsi="MetaPlus Roman" w:cs="Calibri"/>
                <w:b/>
                <w:bCs/>
                <w:sz w:val="22"/>
                <w:szCs w:val="22"/>
              </w:rPr>
              <w:t>2</w:t>
            </w:r>
            <w:r w:rsidR="00BD15FD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.</w:t>
            </w:r>
            <w:r w:rsidR="00001EB2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KONZERTANTEN AUFTRITT:          </w:t>
            </w:r>
            <w:r w:rsidR="00001EB2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</w:t>
            </w:r>
            <w:r w:rsidR="00001EB2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       </w:t>
            </w:r>
            <w:r w:rsidR="00001EB2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                      </w:t>
            </w:r>
            <w:r w:rsidR="00001EB2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   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407392F4" w14:textId="55DBCE38" w:rsidR="00001EB2" w:rsidRPr="00472C4F" w:rsidRDefault="00001EB2" w:rsidP="00001EB2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FORMCHECKBOX </w:instrText>
            </w:r>
            <w:r w:rsidR="00F46DCC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JA  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FORMCHECKBOX </w:instrTex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NEIN</w:t>
            </w:r>
          </w:p>
        </w:tc>
      </w:tr>
      <w:tr w:rsidR="00001EB2" w14:paraId="2333FE15" w14:textId="77777777" w:rsidTr="005E0EA0">
        <w:tc>
          <w:tcPr>
            <w:tcW w:w="7087" w:type="dxa"/>
            <w:shd w:val="clear" w:color="auto" w:fill="E2EFD9" w:themeFill="accent6" w:themeFillTint="33"/>
          </w:tcPr>
          <w:p w14:paraId="635C2481" w14:textId="4D8F9D94" w:rsidR="00001EB2" w:rsidRPr="00472C4F" w:rsidRDefault="00001EB2" w:rsidP="00001EB2">
            <w:pPr>
              <w:tabs>
                <w:tab w:val="left" w:pos="7371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Stufe: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FORMTEXT </w:instrTex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 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60F146BF" w14:textId="77777777" w:rsidR="00001EB2" w:rsidRPr="00472C4F" w:rsidRDefault="00001EB2" w:rsidP="00001EB2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</w:p>
        </w:tc>
      </w:tr>
      <w:tr w:rsidR="00001EB2" w14:paraId="5CB90337" w14:textId="77777777" w:rsidTr="005E0EA0">
        <w:tc>
          <w:tcPr>
            <w:tcW w:w="7087" w:type="dxa"/>
            <w:shd w:val="clear" w:color="auto" w:fill="D9E2F3" w:themeFill="accent1" w:themeFillTint="33"/>
          </w:tcPr>
          <w:p w14:paraId="109EE58E" w14:textId="2D573C11" w:rsidR="00001EB2" w:rsidRDefault="00571E53" w:rsidP="00001EB2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>
              <w:rPr>
                <w:rFonts w:ascii="MetaPlus Roman" w:hAnsi="MetaPlus Roman" w:cs="Calibri"/>
                <w:b/>
                <w:bCs/>
                <w:sz w:val="22"/>
                <w:szCs w:val="22"/>
              </w:rPr>
              <w:t>3</w:t>
            </w:r>
            <w:r w:rsidR="00BD15FD">
              <w:rPr>
                <w:rFonts w:ascii="MetaPlus Roman" w:hAnsi="MetaPlus Roman" w:cs="Calibri"/>
                <w:b/>
                <w:bCs/>
                <w:sz w:val="22"/>
                <w:szCs w:val="22"/>
              </w:rPr>
              <w:t>.</w:t>
            </w:r>
            <w:r w:rsidR="00001EB2"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VORFÜHREN EINER MARSCHSHOW:</w:t>
            </w:r>
          </w:p>
          <w:p w14:paraId="5D855ADE" w14:textId="686FE3FB" w:rsidR="00001EB2" w:rsidRPr="00472C4F" w:rsidRDefault="00001EB2" w:rsidP="00001EB2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  <w:u w:val="single"/>
              </w:rPr>
              <w:t>(am Festumzug nehmen alle teil)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5FFBDF79" w14:textId="5AEB2713" w:rsidR="00001EB2" w:rsidRPr="00472C4F" w:rsidRDefault="00001EB2" w:rsidP="00001EB2">
            <w:pPr>
              <w:tabs>
                <w:tab w:val="left" w:pos="7371"/>
                <w:tab w:val="left" w:pos="8505"/>
              </w:tabs>
              <w:rPr>
                <w:rFonts w:ascii="MetaPlus Roman" w:hAnsi="MetaPlus Roman" w:cs="Calibri"/>
                <w:b/>
                <w:bCs/>
                <w:sz w:val="22"/>
                <w:szCs w:val="22"/>
              </w:rPr>
            </w:pP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FORMCHECKBOX </w:instrTex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JA  </w: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instrText xml:space="preserve"> FORMCHECKBOX </w:instrText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separate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fldChar w:fldCharType="end"/>
            </w:r>
            <w:r w:rsidRPr="00472C4F">
              <w:rPr>
                <w:rFonts w:ascii="MetaPlus Roman" w:hAnsi="MetaPlus Roman" w:cs="Calibri"/>
                <w:b/>
                <w:bCs/>
                <w:sz w:val="22"/>
                <w:szCs w:val="22"/>
              </w:rPr>
              <w:t xml:space="preserve"> NEIN</w:t>
            </w:r>
          </w:p>
        </w:tc>
      </w:tr>
    </w:tbl>
    <w:p w14:paraId="6CAEBB0A" w14:textId="77777777" w:rsidR="00DE35CF" w:rsidRPr="00472C4F" w:rsidRDefault="00DE35CF" w:rsidP="00B969C4">
      <w:pPr>
        <w:tabs>
          <w:tab w:val="left" w:pos="7371"/>
          <w:tab w:val="left" w:pos="8505"/>
        </w:tabs>
        <w:ind w:left="855"/>
        <w:rPr>
          <w:rFonts w:ascii="MetaPlus Roman" w:hAnsi="MetaPlus Roman" w:cs="Calibri"/>
          <w:b/>
          <w:bCs/>
          <w:sz w:val="8"/>
          <w:szCs w:val="8"/>
        </w:rPr>
      </w:pPr>
    </w:p>
    <w:p w14:paraId="18DD0093" w14:textId="77777777" w:rsidR="00521021" w:rsidRDefault="00521021" w:rsidP="00A90986">
      <w:pPr>
        <w:pStyle w:val="KeinLeerraum"/>
        <w:ind w:left="855"/>
        <w:rPr>
          <w:rFonts w:ascii="MetaPlus Roman" w:hAnsi="MetaPlus Roman"/>
          <w:b/>
          <w:sz w:val="22"/>
          <w:szCs w:val="22"/>
          <w:u w:val="single"/>
        </w:rPr>
      </w:pPr>
    </w:p>
    <w:p w14:paraId="32FEDBBC" w14:textId="77777777" w:rsidR="00A31B7C" w:rsidRDefault="00A31B7C" w:rsidP="00AE5493">
      <w:pPr>
        <w:pStyle w:val="KeinLeerraum"/>
        <w:rPr>
          <w:rFonts w:ascii="MetaPlus Roman" w:hAnsi="MetaPlus Roman"/>
          <w:b/>
          <w:sz w:val="22"/>
          <w:szCs w:val="22"/>
          <w:u w:val="single"/>
        </w:rPr>
      </w:pPr>
    </w:p>
    <w:p w14:paraId="2D3D59C6" w14:textId="0C39C090" w:rsidR="007879D7" w:rsidRPr="00472C4F" w:rsidRDefault="00C32ADA" w:rsidP="00A90986">
      <w:pPr>
        <w:pStyle w:val="KeinLeerraum"/>
        <w:ind w:left="855"/>
        <w:rPr>
          <w:rFonts w:ascii="MetaPlus Roman" w:hAnsi="MetaPlus Roman"/>
          <w:b/>
          <w:sz w:val="22"/>
          <w:szCs w:val="22"/>
          <w:u w:val="single"/>
        </w:rPr>
      </w:pPr>
      <w:r w:rsidRPr="00472C4F">
        <w:rPr>
          <w:rFonts w:ascii="MetaPlus Roman" w:hAnsi="MetaPlus Roman"/>
          <w:b/>
          <w:sz w:val="22"/>
          <w:szCs w:val="22"/>
          <w:u w:val="single"/>
        </w:rPr>
        <w:t>Datenschutzerklärung</w:t>
      </w:r>
    </w:p>
    <w:p w14:paraId="5B05203B" w14:textId="3BBD6697" w:rsidR="00C05D88" w:rsidRPr="00472C4F" w:rsidRDefault="00A72445" w:rsidP="00A90986">
      <w:pPr>
        <w:pStyle w:val="KeinLeerraum"/>
        <w:ind w:left="855"/>
        <w:rPr>
          <w:rFonts w:ascii="MetaPlus Roman" w:hAnsi="MetaPlus Roman"/>
          <w:sz w:val="22"/>
          <w:szCs w:val="22"/>
        </w:rPr>
      </w:pPr>
      <w:r w:rsidRPr="00472C4F">
        <w:rPr>
          <w:rFonts w:ascii="MetaPlus Roman" w:hAnsi="MetaPlus Roman"/>
          <w:sz w:val="22"/>
          <w:szCs w:val="22"/>
        </w:rPr>
        <w:t xml:space="preserve">Die Teilnehmer erklären sich damit einverstanden, dass die Wettbewerbsauftritte in Bild- und Tonaufzeichnungen gemäß </w:t>
      </w:r>
      <w:r w:rsidR="000626D5" w:rsidRPr="00472C4F">
        <w:rPr>
          <w:rFonts w:ascii="MetaPlus Roman" w:hAnsi="MetaPlus Roman"/>
          <w:sz w:val="22"/>
          <w:szCs w:val="22"/>
        </w:rPr>
        <w:t>EU-</w:t>
      </w:r>
      <w:r w:rsidR="006B272F" w:rsidRPr="00472C4F">
        <w:rPr>
          <w:rFonts w:ascii="MetaPlus Roman" w:hAnsi="MetaPlus Roman"/>
          <w:sz w:val="22"/>
          <w:szCs w:val="22"/>
        </w:rPr>
        <w:t xml:space="preserve">Datenschutz-Grundverordnung (DSGVO) </w:t>
      </w:r>
      <w:r w:rsidRPr="00472C4F">
        <w:rPr>
          <w:rFonts w:ascii="MetaPlus Roman" w:hAnsi="MetaPlus Roman"/>
          <w:sz w:val="22"/>
          <w:szCs w:val="22"/>
        </w:rPr>
        <w:t>festgehalten werden und diese auch über die VSM-Dokumente und Medien: VSM-Homepage, VSM-Facebook, TV, und Radio, weiterverarbeitet werden. Eventuelle Nutzungs- und Verwertungsrechte liegen ausschließlich beim Veranstalter.</w:t>
      </w:r>
    </w:p>
    <w:p w14:paraId="2D45854A" w14:textId="77777777" w:rsidR="00595B9C" w:rsidRPr="00472C4F" w:rsidRDefault="00595B9C" w:rsidP="002146B6">
      <w:pPr>
        <w:ind w:left="855"/>
        <w:rPr>
          <w:rFonts w:ascii="MetaPlus Roman" w:hAnsi="MetaPlus Roman"/>
          <w:sz w:val="16"/>
          <w:szCs w:val="16"/>
        </w:rPr>
      </w:pPr>
    </w:p>
    <w:p w14:paraId="5C3C82FC" w14:textId="6279948D" w:rsidR="00F90552" w:rsidRDefault="00313E3B" w:rsidP="005006E9">
      <w:pPr>
        <w:pStyle w:val="KeinLeerraum"/>
        <w:ind w:left="855"/>
        <w:rPr>
          <w:rFonts w:ascii="MetaPlus Roman" w:hAnsi="MetaPlus Roman"/>
          <w:sz w:val="22"/>
          <w:szCs w:val="22"/>
        </w:rPr>
      </w:pPr>
      <w:r w:rsidRPr="00472C4F">
        <w:rPr>
          <w:rFonts w:ascii="MetaPlus Roman" w:hAnsi="MetaPlus Roman"/>
          <w:sz w:val="22"/>
          <w:szCs w:val="22"/>
        </w:rPr>
        <w:t xml:space="preserve">Mit ihrer Unterschrift bestätigen die Leiter auch, die </w:t>
      </w:r>
      <w:r w:rsidR="00F654EB" w:rsidRPr="00472C4F">
        <w:rPr>
          <w:rFonts w:ascii="MetaPlus Roman" w:hAnsi="MetaPlus Roman"/>
          <w:sz w:val="22"/>
          <w:szCs w:val="22"/>
        </w:rPr>
        <w:t xml:space="preserve">Verarbeitung der jeweiligen </w:t>
      </w:r>
      <w:r w:rsidR="00AE16E0" w:rsidRPr="00472C4F">
        <w:rPr>
          <w:rFonts w:ascii="MetaPlus Roman" w:hAnsi="MetaPlus Roman"/>
          <w:sz w:val="22"/>
          <w:szCs w:val="22"/>
        </w:rPr>
        <w:t>personenbezogenen Daten</w:t>
      </w:r>
      <w:r w:rsidR="00FD495C" w:rsidRPr="00472C4F">
        <w:rPr>
          <w:rFonts w:ascii="MetaPlus Roman" w:hAnsi="MetaPlus Roman"/>
          <w:sz w:val="22"/>
          <w:szCs w:val="22"/>
        </w:rPr>
        <w:t xml:space="preserve"> mit den </w:t>
      </w:r>
      <w:r w:rsidR="00036FB7" w:rsidRPr="00472C4F">
        <w:rPr>
          <w:rFonts w:ascii="MetaPlus Roman" w:hAnsi="MetaPlus Roman"/>
          <w:sz w:val="22"/>
          <w:szCs w:val="22"/>
        </w:rPr>
        <w:t>Teilnehmer</w:t>
      </w:r>
      <w:r w:rsidR="00E10898" w:rsidRPr="00472C4F">
        <w:rPr>
          <w:rFonts w:ascii="MetaPlus Roman" w:hAnsi="MetaPlus Roman"/>
          <w:sz w:val="22"/>
          <w:szCs w:val="22"/>
        </w:rPr>
        <w:t>n</w:t>
      </w:r>
      <w:r w:rsidR="00675393" w:rsidRPr="00472C4F">
        <w:rPr>
          <w:rFonts w:ascii="MetaPlus Roman" w:hAnsi="MetaPlus Roman"/>
          <w:sz w:val="22"/>
          <w:szCs w:val="22"/>
        </w:rPr>
        <w:t>,</w:t>
      </w:r>
      <w:r w:rsidR="00AE16E0" w:rsidRPr="00472C4F">
        <w:rPr>
          <w:rFonts w:ascii="MetaPlus Roman" w:hAnsi="MetaPlus Roman"/>
          <w:sz w:val="22"/>
          <w:szCs w:val="22"/>
        </w:rPr>
        <w:t xml:space="preserve"> und wenn erforderlich</w:t>
      </w:r>
      <w:r w:rsidR="00675393" w:rsidRPr="00472C4F">
        <w:rPr>
          <w:rFonts w:ascii="MetaPlus Roman" w:hAnsi="MetaPlus Roman"/>
          <w:sz w:val="22"/>
          <w:szCs w:val="22"/>
        </w:rPr>
        <w:t>,</w:t>
      </w:r>
      <w:r w:rsidR="00AE16E0" w:rsidRPr="00472C4F">
        <w:rPr>
          <w:rFonts w:ascii="MetaPlus Roman" w:hAnsi="MetaPlus Roman"/>
          <w:sz w:val="22"/>
          <w:szCs w:val="22"/>
        </w:rPr>
        <w:t xml:space="preserve"> mit deren Eltern</w:t>
      </w:r>
      <w:r w:rsidR="00036FB7" w:rsidRPr="00472C4F">
        <w:rPr>
          <w:rFonts w:ascii="MetaPlus Roman" w:hAnsi="MetaPlus Roman"/>
          <w:sz w:val="22"/>
          <w:szCs w:val="22"/>
        </w:rPr>
        <w:t xml:space="preserve"> </w:t>
      </w:r>
      <w:r w:rsidR="00675393" w:rsidRPr="00472C4F">
        <w:rPr>
          <w:rFonts w:ascii="MetaPlus Roman" w:hAnsi="MetaPlus Roman"/>
          <w:sz w:val="22"/>
          <w:szCs w:val="22"/>
        </w:rPr>
        <w:t xml:space="preserve">schriftlich </w:t>
      </w:r>
      <w:r w:rsidR="00036FB7" w:rsidRPr="00472C4F">
        <w:rPr>
          <w:rFonts w:ascii="MetaPlus Roman" w:hAnsi="MetaPlus Roman"/>
          <w:sz w:val="22"/>
          <w:szCs w:val="22"/>
        </w:rPr>
        <w:t>abgeklärt zu haben.</w:t>
      </w:r>
    </w:p>
    <w:p w14:paraId="2CBA1A59" w14:textId="77777777" w:rsidR="00472C4F" w:rsidRDefault="00472C4F" w:rsidP="005006E9">
      <w:pPr>
        <w:pStyle w:val="KeinLeerraum"/>
        <w:ind w:left="855"/>
        <w:rPr>
          <w:rFonts w:ascii="MetaPlus Roman" w:hAnsi="MetaPlus Roman"/>
          <w:sz w:val="22"/>
          <w:szCs w:val="22"/>
        </w:rPr>
      </w:pPr>
    </w:p>
    <w:p w14:paraId="6835BB05" w14:textId="77777777" w:rsidR="00521021" w:rsidRDefault="00521021" w:rsidP="00AE5493">
      <w:pPr>
        <w:rPr>
          <w:rFonts w:ascii="MetaPlus Roman" w:hAnsi="MetaPlus Roman" w:cs="Calibri"/>
          <w:sz w:val="22"/>
          <w:szCs w:val="22"/>
        </w:rPr>
      </w:pPr>
    </w:p>
    <w:p w14:paraId="5482225C" w14:textId="77777777" w:rsidR="00AE5493" w:rsidRDefault="00AE5493" w:rsidP="00AE5493">
      <w:pPr>
        <w:rPr>
          <w:rFonts w:ascii="MetaPlus Roman" w:hAnsi="MetaPlus Roman" w:cs="Calibri"/>
          <w:sz w:val="22"/>
          <w:szCs w:val="22"/>
        </w:rPr>
      </w:pPr>
    </w:p>
    <w:p w14:paraId="39E24119" w14:textId="77777777" w:rsidR="00AE5493" w:rsidRDefault="00AE5493" w:rsidP="00AE5493">
      <w:pPr>
        <w:rPr>
          <w:rFonts w:ascii="MetaPlus Roman" w:hAnsi="MetaPlus Roman" w:cs="Calibri"/>
          <w:sz w:val="22"/>
          <w:szCs w:val="22"/>
        </w:rPr>
      </w:pPr>
    </w:p>
    <w:p w14:paraId="5C0CEA04" w14:textId="77777777" w:rsidR="00521021" w:rsidRPr="00472C4F" w:rsidRDefault="00521021" w:rsidP="00E7699D">
      <w:pPr>
        <w:rPr>
          <w:rFonts w:ascii="MetaPlus Roman" w:hAnsi="MetaPlus Roman" w:cs="Calibri"/>
          <w:sz w:val="22"/>
          <w:szCs w:val="22"/>
        </w:rPr>
      </w:pPr>
    </w:p>
    <w:tbl>
      <w:tblPr>
        <w:tblpPr w:leftFromText="141" w:rightFromText="141" w:vertAnchor="text" w:horzAnchor="margin" w:tblpY="74"/>
        <w:tblW w:w="10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0"/>
        <w:gridCol w:w="1951"/>
        <w:gridCol w:w="4649"/>
      </w:tblGrid>
      <w:tr w:rsidR="00521021" w:rsidRPr="00472C4F" w14:paraId="0624BB51" w14:textId="77777777" w:rsidTr="00521021">
        <w:tc>
          <w:tcPr>
            <w:tcW w:w="3510" w:type="dxa"/>
            <w:tcBorders>
              <w:top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B20AD" w14:textId="77777777" w:rsidR="00521021" w:rsidRPr="00472C4F" w:rsidRDefault="00521021" w:rsidP="00521021">
            <w:pPr>
              <w:pStyle w:val="TableContents"/>
              <w:jc w:val="center"/>
              <w:rPr>
                <w:rFonts w:ascii="MetaPlus Roman" w:hAnsi="MetaPlus Roman"/>
                <w:sz w:val="22"/>
                <w:szCs w:val="22"/>
              </w:rPr>
            </w:pPr>
            <w:r w:rsidRPr="00472C4F">
              <w:rPr>
                <w:rFonts w:ascii="MetaPlus Roman" w:hAnsi="MetaPlus Roman"/>
                <w:sz w:val="22"/>
                <w:szCs w:val="22"/>
              </w:rPr>
              <w:t>Ort und Datum</w:t>
            </w:r>
          </w:p>
        </w:tc>
        <w:tc>
          <w:tcPr>
            <w:tcW w:w="1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167E3" w14:textId="77777777" w:rsidR="00521021" w:rsidRPr="00472C4F" w:rsidRDefault="00521021" w:rsidP="00521021">
            <w:pPr>
              <w:pStyle w:val="TableContents"/>
              <w:jc w:val="center"/>
              <w:rPr>
                <w:rFonts w:ascii="MetaPlus Roman" w:hAnsi="MetaPlus Roman"/>
                <w:sz w:val="22"/>
                <w:szCs w:val="22"/>
              </w:rPr>
            </w:pPr>
          </w:p>
        </w:tc>
        <w:tc>
          <w:tcPr>
            <w:tcW w:w="4649" w:type="dxa"/>
            <w:tcBorders>
              <w:top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B3D8B" w14:textId="77777777" w:rsidR="00521021" w:rsidRPr="00472C4F" w:rsidRDefault="00521021" w:rsidP="00521021">
            <w:pPr>
              <w:pStyle w:val="TableContents"/>
              <w:jc w:val="center"/>
              <w:rPr>
                <w:rFonts w:ascii="MetaPlus Roman" w:hAnsi="MetaPlus Roman"/>
                <w:sz w:val="22"/>
                <w:szCs w:val="22"/>
              </w:rPr>
            </w:pPr>
            <w:r w:rsidRPr="00472C4F">
              <w:rPr>
                <w:rFonts w:ascii="MetaPlus Roman" w:hAnsi="MetaPlus Roman"/>
                <w:sz w:val="22"/>
                <w:szCs w:val="22"/>
              </w:rPr>
              <w:t>Unterschrift Leiter*in</w:t>
            </w:r>
          </w:p>
        </w:tc>
      </w:tr>
    </w:tbl>
    <w:p w14:paraId="6CAEBB1F" w14:textId="77777777" w:rsidR="00DE35CF" w:rsidRPr="00472C4F" w:rsidRDefault="00DE35CF" w:rsidP="00AE5493">
      <w:pPr>
        <w:rPr>
          <w:rFonts w:ascii="MetaPlus Roman" w:hAnsi="MetaPlus Roman" w:cs="Calibri"/>
          <w:sz w:val="22"/>
          <w:szCs w:val="22"/>
        </w:rPr>
      </w:pPr>
    </w:p>
    <w:sectPr w:rsidR="00DE35CF" w:rsidRPr="00472C4F" w:rsidSect="00093FA0">
      <w:headerReference w:type="default" r:id="rId11"/>
      <w:footerReference w:type="default" r:id="rId12"/>
      <w:pgSz w:w="11906" w:h="16838"/>
      <w:pgMar w:top="1417" w:right="1417" w:bottom="1134" w:left="1417" w:header="624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25897" w14:textId="77777777" w:rsidR="0042726D" w:rsidRDefault="0042726D">
      <w:r>
        <w:separator/>
      </w:r>
    </w:p>
  </w:endnote>
  <w:endnote w:type="continuationSeparator" w:id="0">
    <w:p w14:paraId="6834B569" w14:textId="77777777" w:rsidR="0042726D" w:rsidRDefault="00427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Plus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EBAFE" w14:textId="77777777" w:rsidR="006E7510" w:rsidRDefault="00393EBC">
    <w:pPr>
      <w:pStyle w:val="Fu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CAEBAF4" wp14:editId="04F9D099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981825" cy="641350"/>
          <wp:effectExtent l="0" t="0" r="9525" b="6350"/>
          <wp:wrapSquare wrapText="bothSides"/>
          <wp:docPr id="1" name="Bild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81825" cy="641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CDEF8" w14:textId="77777777" w:rsidR="0042726D" w:rsidRDefault="0042726D">
      <w:r>
        <w:rPr>
          <w:color w:val="000000"/>
        </w:rPr>
        <w:ptab w:relativeTo="margin" w:alignment="center" w:leader="none"/>
      </w:r>
    </w:p>
  </w:footnote>
  <w:footnote w:type="continuationSeparator" w:id="0">
    <w:p w14:paraId="21794CD1" w14:textId="77777777" w:rsidR="0042726D" w:rsidRDefault="00427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28E46" w14:textId="7832B1A3" w:rsidR="006F37F7" w:rsidRDefault="006F37F7">
    <w:pPr>
      <w:pStyle w:val="Kopfzeile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BD5B8D8" wp14:editId="49BE7F9A">
          <wp:simplePos x="0" y="0"/>
          <wp:positionH relativeFrom="column">
            <wp:posOffset>512699</wp:posOffset>
          </wp:positionH>
          <wp:positionV relativeFrom="paragraph">
            <wp:posOffset>-227279</wp:posOffset>
          </wp:positionV>
          <wp:extent cx="1231533" cy="577493"/>
          <wp:effectExtent l="0" t="0" r="6985" b="0"/>
          <wp:wrapNone/>
          <wp:docPr id="1197496442" name="Grafik 1" descr="Ein Bild, das Text, Schrift, Grafiken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496442" name="Grafik 1" descr="Ein Bild, das Text, Schrift, Grafiken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533" cy="577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74C25"/>
    <w:multiLevelType w:val="multilevel"/>
    <w:tmpl w:val="E1D8C43A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/>
        <w:b/>
        <w:bCs/>
        <w:color w:val="FFFFFF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663F5"/>
    <w:multiLevelType w:val="multilevel"/>
    <w:tmpl w:val="EC34415C"/>
    <w:styleLink w:val="WWNum1"/>
    <w:lvl w:ilvl="0">
      <w:start w:val="1"/>
      <w:numFmt w:val="decimal"/>
      <w:lvlText w:val="%1"/>
      <w:lvlJc w:val="left"/>
      <w:pPr>
        <w:ind w:left="227" w:hanging="227"/>
      </w:pPr>
    </w:lvl>
    <w:lvl w:ilvl="1">
      <w:start w:val="1"/>
      <w:numFmt w:val="lowerLetter"/>
      <w:lvlText w:val="%2"/>
      <w:lvlJc w:val="left"/>
      <w:pPr>
        <w:ind w:left="1100" w:hanging="360"/>
      </w:pPr>
    </w:lvl>
    <w:lvl w:ilvl="2">
      <w:start w:val="1"/>
      <w:numFmt w:val="lowerRoman"/>
      <w:lvlText w:val="%3"/>
      <w:lvlJc w:val="right"/>
      <w:pPr>
        <w:ind w:left="1820" w:hanging="180"/>
      </w:pPr>
    </w:lvl>
    <w:lvl w:ilvl="3">
      <w:start w:val="1"/>
      <w:numFmt w:val="decimal"/>
      <w:lvlText w:val="%4"/>
      <w:lvlJc w:val="left"/>
      <w:pPr>
        <w:ind w:left="2540" w:hanging="360"/>
      </w:pPr>
    </w:lvl>
    <w:lvl w:ilvl="4">
      <w:start w:val="1"/>
      <w:numFmt w:val="lowerLetter"/>
      <w:lvlText w:val="%5"/>
      <w:lvlJc w:val="left"/>
      <w:pPr>
        <w:ind w:left="3260" w:hanging="360"/>
      </w:pPr>
    </w:lvl>
    <w:lvl w:ilvl="5">
      <w:start w:val="1"/>
      <w:numFmt w:val="lowerRoman"/>
      <w:lvlText w:val="%6"/>
      <w:lvlJc w:val="right"/>
      <w:pPr>
        <w:ind w:left="3980" w:hanging="180"/>
      </w:pPr>
    </w:lvl>
    <w:lvl w:ilvl="6">
      <w:start w:val="1"/>
      <w:numFmt w:val="decimal"/>
      <w:lvlText w:val="%7"/>
      <w:lvlJc w:val="left"/>
      <w:pPr>
        <w:ind w:left="4700" w:hanging="360"/>
      </w:pPr>
    </w:lvl>
    <w:lvl w:ilvl="7">
      <w:start w:val="1"/>
      <w:numFmt w:val="lowerLetter"/>
      <w:lvlText w:val="%8"/>
      <w:lvlJc w:val="left"/>
      <w:pPr>
        <w:ind w:left="5420" w:hanging="360"/>
      </w:pPr>
    </w:lvl>
    <w:lvl w:ilvl="8">
      <w:start w:val="1"/>
      <w:numFmt w:val="lowerRoman"/>
      <w:lvlText w:val="%9"/>
      <w:lvlJc w:val="right"/>
      <w:pPr>
        <w:ind w:left="6140" w:hanging="180"/>
      </w:pPr>
    </w:lvl>
  </w:abstractNum>
  <w:abstractNum w:abstractNumId="2" w15:restartNumberingAfterBreak="0">
    <w:nsid w:val="19AE5A93"/>
    <w:multiLevelType w:val="multilevel"/>
    <w:tmpl w:val="147C61D4"/>
    <w:styleLink w:val="WWNum11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FA7DBD"/>
    <w:multiLevelType w:val="multilevel"/>
    <w:tmpl w:val="2BAA94AA"/>
    <w:styleLink w:val="WWNum17"/>
    <w:lvl w:ilvl="0">
      <w:numFmt w:val="bullet"/>
      <w:lvlText w:val=""/>
      <w:lvlJc w:val="left"/>
      <w:pPr>
        <w:ind w:left="1068" w:hanging="360"/>
      </w:p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</w:lvl>
    <w:lvl w:ilvl="3">
      <w:numFmt w:val="bullet"/>
      <w:lvlText w:val=""/>
      <w:lvlJc w:val="left"/>
      <w:pPr>
        <w:ind w:left="3228" w:hanging="360"/>
      </w:p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</w:lvl>
    <w:lvl w:ilvl="6">
      <w:numFmt w:val="bullet"/>
      <w:lvlText w:val=""/>
      <w:lvlJc w:val="left"/>
      <w:pPr>
        <w:ind w:left="5388" w:hanging="360"/>
      </w:p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</w:lvl>
  </w:abstractNum>
  <w:abstractNum w:abstractNumId="4" w15:restartNumberingAfterBreak="0">
    <w:nsid w:val="21CD69AB"/>
    <w:multiLevelType w:val="multilevel"/>
    <w:tmpl w:val="277E511C"/>
    <w:styleLink w:val="WWNum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D405BC"/>
    <w:multiLevelType w:val="multilevel"/>
    <w:tmpl w:val="7AB86ACE"/>
    <w:styleLink w:val="WWNum1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0E2128"/>
    <w:multiLevelType w:val="multilevel"/>
    <w:tmpl w:val="4F7CC97E"/>
    <w:styleLink w:val="WWNum12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8E2497"/>
    <w:multiLevelType w:val="multilevel"/>
    <w:tmpl w:val="D9D65FB6"/>
    <w:styleLink w:val="WWNum9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/>
        <w:b/>
        <w:bCs/>
        <w:color w:val="FFFFFF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41B89"/>
    <w:multiLevelType w:val="multilevel"/>
    <w:tmpl w:val="09100AC4"/>
    <w:styleLink w:val="WWNum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1D64B0"/>
    <w:multiLevelType w:val="multilevel"/>
    <w:tmpl w:val="EF32F55A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/>
        <w:b/>
        <w:bCs/>
        <w:color w:val="FFFFFF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603E38"/>
    <w:multiLevelType w:val="multilevel"/>
    <w:tmpl w:val="5AE0CC6A"/>
    <w:styleLink w:val="WWNum5"/>
    <w:lvl w:ilvl="0">
      <w:start w:val="1"/>
      <w:numFmt w:val="decimal"/>
      <w:lvlText w:val="%1.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FD3479"/>
    <w:multiLevelType w:val="multilevel"/>
    <w:tmpl w:val="A9B28DA8"/>
    <w:styleLink w:val="WWNum1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C02518"/>
    <w:multiLevelType w:val="multilevel"/>
    <w:tmpl w:val="A8A8B4E2"/>
    <w:styleLink w:val="WWNum15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974288"/>
    <w:multiLevelType w:val="multilevel"/>
    <w:tmpl w:val="50541DFE"/>
    <w:styleLink w:val="WWNum2"/>
    <w:lvl w:ilvl="0">
      <w:start w:val="1"/>
      <w:numFmt w:val="decimal"/>
      <w:lvlText w:val="%1"/>
      <w:lvlJc w:val="left"/>
      <w:pPr>
        <w:ind w:left="567" w:hanging="227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65BF288E"/>
    <w:multiLevelType w:val="multilevel"/>
    <w:tmpl w:val="1A7AFAA6"/>
    <w:styleLink w:val="WWNum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A5587C"/>
    <w:multiLevelType w:val="multilevel"/>
    <w:tmpl w:val="9B28DB4E"/>
    <w:styleLink w:val="WWNum14"/>
    <w:lvl w:ilvl="0">
      <w:start w:val="1"/>
      <w:numFmt w:val="decimal"/>
      <w:pStyle w:val="berschrift2"/>
      <w:lvlText w:val="%1."/>
      <w:lvlJc w:val="left"/>
      <w:pPr>
        <w:ind w:left="360" w:hanging="360"/>
      </w:pPr>
      <w:rPr>
        <w:rFonts w:ascii="Cambria" w:hAnsi="Cambria"/>
        <w:b/>
        <w:bCs/>
        <w:color w:val="FFFFFF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A225F70"/>
    <w:multiLevelType w:val="multilevel"/>
    <w:tmpl w:val="45F07552"/>
    <w:styleLink w:val="WWNum19"/>
    <w:lvl w:ilvl="0">
      <w:numFmt w:val="bullet"/>
      <w:lvlText w:val=""/>
      <w:lvlJc w:val="left"/>
      <w:pPr>
        <w:ind w:left="1068" w:hanging="360"/>
      </w:p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</w:lvl>
    <w:lvl w:ilvl="3">
      <w:numFmt w:val="bullet"/>
      <w:lvlText w:val=""/>
      <w:lvlJc w:val="left"/>
      <w:pPr>
        <w:ind w:left="3228" w:hanging="360"/>
      </w:p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</w:lvl>
    <w:lvl w:ilvl="6">
      <w:numFmt w:val="bullet"/>
      <w:lvlText w:val=""/>
      <w:lvlJc w:val="left"/>
      <w:pPr>
        <w:ind w:left="5388" w:hanging="360"/>
      </w:p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</w:lvl>
  </w:abstractNum>
  <w:abstractNum w:abstractNumId="17" w15:restartNumberingAfterBreak="0">
    <w:nsid w:val="752E2732"/>
    <w:multiLevelType w:val="multilevel"/>
    <w:tmpl w:val="B24CB518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8" w15:restartNumberingAfterBreak="0">
    <w:nsid w:val="7FA778E1"/>
    <w:multiLevelType w:val="multilevel"/>
    <w:tmpl w:val="271E27F8"/>
    <w:styleLink w:val="WWNum4"/>
    <w:lvl w:ilvl="0">
      <w:start w:val="1"/>
      <w:numFmt w:val="decimal"/>
      <w:suff w:val="space"/>
      <w:lvlText w:val="%1."/>
      <w:lvlJc w:val="left"/>
      <w:pPr>
        <w:ind w:left="227" w:hanging="227"/>
      </w:pPr>
    </w:lvl>
    <w:lvl w:ilvl="1">
      <w:start w:val="1"/>
      <w:numFmt w:val="lowerLetter"/>
      <w:lvlText w:val="%2."/>
      <w:lvlJc w:val="left"/>
      <w:pPr>
        <w:ind w:left="1100" w:hanging="360"/>
      </w:pPr>
    </w:lvl>
    <w:lvl w:ilvl="2">
      <w:start w:val="1"/>
      <w:numFmt w:val="lowerRoman"/>
      <w:lvlText w:val="%3."/>
      <w:lvlJc w:val="right"/>
      <w:pPr>
        <w:ind w:left="1820" w:hanging="180"/>
      </w:pPr>
    </w:lvl>
    <w:lvl w:ilvl="3">
      <w:start w:val="1"/>
      <w:numFmt w:val="decimal"/>
      <w:lvlText w:val="%4."/>
      <w:lvlJc w:val="left"/>
      <w:pPr>
        <w:ind w:left="2540" w:hanging="360"/>
      </w:pPr>
    </w:lvl>
    <w:lvl w:ilvl="4">
      <w:start w:val="1"/>
      <w:numFmt w:val="lowerLetter"/>
      <w:lvlText w:val="%5."/>
      <w:lvlJc w:val="left"/>
      <w:pPr>
        <w:ind w:left="3260" w:hanging="360"/>
      </w:pPr>
    </w:lvl>
    <w:lvl w:ilvl="5">
      <w:start w:val="1"/>
      <w:numFmt w:val="lowerRoman"/>
      <w:lvlText w:val="%6."/>
      <w:lvlJc w:val="right"/>
      <w:pPr>
        <w:ind w:left="3980" w:hanging="180"/>
      </w:pPr>
    </w:lvl>
    <w:lvl w:ilvl="6">
      <w:start w:val="1"/>
      <w:numFmt w:val="decimal"/>
      <w:lvlText w:val="%7."/>
      <w:lvlJc w:val="left"/>
      <w:pPr>
        <w:ind w:left="4700" w:hanging="360"/>
      </w:pPr>
    </w:lvl>
    <w:lvl w:ilvl="7">
      <w:start w:val="1"/>
      <w:numFmt w:val="lowerLetter"/>
      <w:lvlText w:val="%8."/>
      <w:lvlJc w:val="left"/>
      <w:pPr>
        <w:ind w:left="5420" w:hanging="360"/>
      </w:pPr>
    </w:lvl>
    <w:lvl w:ilvl="8">
      <w:start w:val="1"/>
      <w:numFmt w:val="lowerRoman"/>
      <w:lvlText w:val="%9."/>
      <w:lvlJc w:val="right"/>
      <w:pPr>
        <w:ind w:left="6140" w:hanging="180"/>
      </w:pPr>
    </w:lvl>
  </w:abstractNum>
  <w:num w:numId="1" w16cid:durableId="1565480728">
    <w:abstractNumId w:val="1"/>
  </w:num>
  <w:num w:numId="2" w16cid:durableId="1970741378">
    <w:abstractNumId w:val="13"/>
  </w:num>
  <w:num w:numId="3" w16cid:durableId="1426461356">
    <w:abstractNumId w:val="17"/>
  </w:num>
  <w:num w:numId="4" w16cid:durableId="1412434961">
    <w:abstractNumId w:val="18"/>
  </w:num>
  <w:num w:numId="5" w16cid:durableId="743647326">
    <w:abstractNumId w:val="10"/>
  </w:num>
  <w:num w:numId="6" w16cid:durableId="2029260094">
    <w:abstractNumId w:val="8"/>
  </w:num>
  <w:num w:numId="7" w16cid:durableId="2001734118">
    <w:abstractNumId w:val="9"/>
  </w:num>
  <w:num w:numId="8" w16cid:durableId="2023120499">
    <w:abstractNumId w:val="0"/>
  </w:num>
  <w:num w:numId="9" w16cid:durableId="706376727">
    <w:abstractNumId w:val="7"/>
  </w:num>
  <w:num w:numId="10" w16cid:durableId="2116050731">
    <w:abstractNumId w:val="4"/>
  </w:num>
  <w:num w:numId="11" w16cid:durableId="245724540">
    <w:abstractNumId w:val="2"/>
  </w:num>
  <w:num w:numId="12" w16cid:durableId="1264069029">
    <w:abstractNumId w:val="6"/>
  </w:num>
  <w:num w:numId="13" w16cid:durableId="1630282857">
    <w:abstractNumId w:val="5"/>
  </w:num>
  <w:num w:numId="14" w16cid:durableId="679356321">
    <w:abstractNumId w:val="15"/>
  </w:num>
  <w:num w:numId="15" w16cid:durableId="1714887268">
    <w:abstractNumId w:val="12"/>
  </w:num>
  <w:num w:numId="16" w16cid:durableId="479273281">
    <w:abstractNumId w:val="14"/>
  </w:num>
  <w:num w:numId="17" w16cid:durableId="552160059">
    <w:abstractNumId w:val="3"/>
  </w:num>
  <w:num w:numId="18" w16cid:durableId="1241594693">
    <w:abstractNumId w:val="11"/>
  </w:num>
  <w:num w:numId="19" w16cid:durableId="1553861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U7K9R1nhRR0C00ASOdm7iagXnq8SiLa51XupH5qSFKgI7CKr41Za16Jk7s55Nkehyh+i9zQgnxFXO60okDE0A==" w:salt="V+mDCpNsXmBF2Nvy60yNyg=="/>
  <w:defaultTabStop w:val="720"/>
  <w:autoHyphenation/>
  <w:hyphenationZone w:val="425"/>
  <w:characterSpacingControl w:val="doNotCompress"/>
  <w:alwaysMergeEmptyNamespac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5CF"/>
    <w:rsid w:val="00001EB2"/>
    <w:rsid w:val="0002240C"/>
    <w:rsid w:val="00036FB7"/>
    <w:rsid w:val="0003787C"/>
    <w:rsid w:val="00041F80"/>
    <w:rsid w:val="000626D5"/>
    <w:rsid w:val="0006299F"/>
    <w:rsid w:val="00093FA0"/>
    <w:rsid w:val="000A690C"/>
    <w:rsid w:val="00111E50"/>
    <w:rsid w:val="00140A62"/>
    <w:rsid w:val="00163669"/>
    <w:rsid w:val="00170AD6"/>
    <w:rsid w:val="00184531"/>
    <w:rsid w:val="001C1398"/>
    <w:rsid w:val="001D12B5"/>
    <w:rsid w:val="001E5B04"/>
    <w:rsid w:val="00200AD5"/>
    <w:rsid w:val="00205319"/>
    <w:rsid w:val="002146B6"/>
    <w:rsid w:val="00223979"/>
    <w:rsid w:val="00246E43"/>
    <w:rsid w:val="00253649"/>
    <w:rsid w:val="00257514"/>
    <w:rsid w:val="00266D45"/>
    <w:rsid w:val="0029009F"/>
    <w:rsid w:val="00290238"/>
    <w:rsid w:val="002C129B"/>
    <w:rsid w:val="002D6C91"/>
    <w:rsid w:val="002F3212"/>
    <w:rsid w:val="00313E3B"/>
    <w:rsid w:val="00393EBC"/>
    <w:rsid w:val="003D7AF1"/>
    <w:rsid w:val="00422A3C"/>
    <w:rsid w:val="0042726D"/>
    <w:rsid w:val="00435EFE"/>
    <w:rsid w:val="00462961"/>
    <w:rsid w:val="00472C4F"/>
    <w:rsid w:val="00485238"/>
    <w:rsid w:val="004D6B50"/>
    <w:rsid w:val="004F7C5E"/>
    <w:rsid w:val="005006E9"/>
    <w:rsid w:val="005036BA"/>
    <w:rsid w:val="00521021"/>
    <w:rsid w:val="005408C0"/>
    <w:rsid w:val="00551593"/>
    <w:rsid w:val="00563DAD"/>
    <w:rsid w:val="005659EB"/>
    <w:rsid w:val="00571E53"/>
    <w:rsid w:val="00595B9C"/>
    <w:rsid w:val="005A0971"/>
    <w:rsid w:val="005B703E"/>
    <w:rsid w:val="005D1DE8"/>
    <w:rsid w:val="005E0EA0"/>
    <w:rsid w:val="00600DE5"/>
    <w:rsid w:val="00614F89"/>
    <w:rsid w:val="00656EDB"/>
    <w:rsid w:val="00675393"/>
    <w:rsid w:val="006A164A"/>
    <w:rsid w:val="006B272F"/>
    <w:rsid w:val="006B6277"/>
    <w:rsid w:val="006E7510"/>
    <w:rsid w:val="006F37F7"/>
    <w:rsid w:val="00700573"/>
    <w:rsid w:val="007014BE"/>
    <w:rsid w:val="007347C1"/>
    <w:rsid w:val="00782231"/>
    <w:rsid w:val="007879D7"/>
    <w:rsid w:val="007C599C"/>
    <w:rsid w:val="007D03B1"/>
    <w:rsid w:val="007D350E"/>
    <w:rsid w:val="00806DDE"/>
    <w:rsid w:val="0081108F"/>
    <w:rsid w:val="00825001"/>
    <w:rsid w:val="008424E3"/>
    <w:rsid w:val="0086125B"/>
    <w:rsid w:val="00882316"/>
    <w:rsid w:val="00910CC6"/>
    <w:rsid w:val="009161DE"/>
    <w:rsid w:val="00942794"/>
    <w:rsid w:val="009A240F"/>
    <w:rsid w:val="009A3D66"/>
    <w:rsid w:val="009E5103"/>
    <w:rsid w:val="009F4AE4"/>
    <w:rsid w:val="00A31B7C"/>
    <w:rsid w:val="00A35B19"/>
    <w:rsid w:val="00A62E31"/>
    <w:rsid w:val="00A72445"/>
    <w:rsid w:val="00A767E3"/>
    <w:rsid w:val="00A80A70"/>
    <w:rsid w:val="00A826D7"/>
    <w:rsid w:val="00A90986"/>
    <w:rsid w:val="00AB62F9"/>
    <w:rsid w:val="00AB673D"/>
    <w:rsid w:val="00AC6879"/>
    <w:rsid w:val="00AC71F1"/>
    <w:rsid w:val="00AC75DD"/>
    <w:rsid w:val="00AE16E0"/>
    <w:rsid w:val="00AE5493"/>
    <w:rsid w:val="00B06CD8"/>
    <w:rsid w:val="00B12429"/>
    <w:rsid w:val="00B238C8"/>
    <w:rsid w:val="00B305C3"/>
    <w:rsid w:val="00B66BE3"/>
    <w:rsid w:val="00B822AE"/>
    <w:rsid w:val="00B8631F"/>
    <w:rsid w:val="00B969C4"/>
    <w:rsid w:val="00BA1086"/>
    <w:rsid w:val="00BD15FD"/>
    <w:rsid w:val="00C05D88"/>
    <w:rsid w:val="00C3112F"/>
    <w:rsid w:val="00C317B3"/>
    <w:rsid w:val="00C32ADA"/>
    <w:rsid w:val="00C755FE"/>
    <w:rsid w:val="00C94E9C"/>
    <w:rsid w:val="00CF7CA2"/>
    <w:rsid w:val="00D051C3"/>
    <w:rsid w:val="00D44493"/>
    <w:rsid w:val="00D525A7"/>
    <w:rsid w:val="00DB415C"/>
    <w:rsid w:val="00DC2D31"/>
    <w:rsid w:val="00DC7028"/>
    <w:rsid w:val="00DD4FDF"/>
    <w:rsid w:val="00DD64F8"/>
    <w:rsid w:val="00DD7952"/>
    <w:rsid w:val="00DE35CF"/>
    <w:rsid w:val="00E10898"/>
    <w:rsid w:val="00E23758"/>
    <w:rsid w:val="00E24813"/>
    <w:rsid w:val="00E57937"/>
    <w:rsid w:val="00E7699D"/>
    <w:rsid w:val="00E84A98"/>
    <w:rsid w:val="00E90574"/>
    <w:rsid w:val="00E97B1A"/>
    <w:rsid w:val="00EA5B93"/>
    <w:rsid w:val="00ED76F5"/>
    <w:rsid w:val="00F06FA1"/>
    <w:rsid w:val="00F46DCC"/>
    <w:rsid w:val="00F52268"/>
    <w:rsid w:val="00F654EB"/>
    <w:rsid w:val="00F90552"/>
    <w:rsid w:val="00FA09D0"/>
    <w:rsid w:val="00FD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EBAF2"/>
  <w15:docId w15:val="{A7C78E9F-9A6D-455C-81E6-4DE3AE2E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de-DE" w:eastAsia="de-DE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/>
      <w:jc w:val="both"/>
    </w:pPr>
    <w:rPr>
      <w:rFonts w:cs="Arial"/>
      <w:sz w:val="24"/>
      <w:szCs w:val="24"/>
      <w:lang w:eastAsia="en-US"/>
    </w:rPr>
  </w:style>
  <w:style w:type="paragraph" w:styleId="berschrift1">
    <w:name w:val="heading 1"/>
    <w:basedOn w:val="Standard"/>
    <w:uiPriority w:val="9"/>
    <w:qFormat/>
    <w:pPr>
      <w:tabs>
        <w:tab w:val="center" w:pos="4498"/>
      </w:tabs>
      <w:outlineLvl w:val="0"/>
    </w:pPr>
    <w:rPr>
      <w:rFonts w:ascii="Cambria" w:eastAsia="Cambria" w:hAnsi="Cambria" w:cs="Cambria"/>
      <w:b/>
      <w:color w:val="FFFFFF"/>
      <w:sz w:val="28"/>
      <w:szCs w:val="28"/>
    </w:rPr>
  </w:style>
  <w:style w:type="paragraph" w:styleId="berschrift2">
    <w:name w:val="heading 2"/>
    <w:uiPriority w:val="9"/>
    <w:semiHidden/>
    <w:unhideWhenUsed/>
    <w:qFormat/>
    <w:pPr>
      <w:numPr>
        <w:numId w:val="14"/>
      </w:numPr>
      <w:tabs>
        <w:tab w:val="center" w:pos="4498"/>
      </w:tabs>
      <w:outlineLvl w:val="1"/>
    </w:pPr>
    <w:rPr>
      <w:rFonts w:ascii="Cambria" w:eastAsia="Cambria" w:hAnsi="Cambria" w:cs="Cambria"/>
      <w:b/>
      <w:color w:val="FFFFFF"/>
      <w:sz w:val="28"/>
    </w:rPr>
  </w:style>
  <w:style w:type="paragraph" w:styleId="berschrift3">
    <w:name w:val="heading 3"/>
    <w:basedOn w:val="Heading"/>
    <w:uiPriority w:val="9"/>
    <w:semiHidden/>
    <w:unhideWhenUsed/>
    <w:qFormat/>
    <w:pPr>
      <w:outlineLvl w:val="2"/>
    </w:pPr>
  </w:style>
  <w:style w:type="paragraph" w:styleId="berschrift4">
    <w:name w:val="heading 4"/>
    <w:basedOn w:val="Heading"/>
    <w:uiPriority w:val="9"/>
    <w:semiHidden/>
    <w:unhideWhenUsed/>
    <w:qFormat/>
    <w:pPr>
      <w:outlineLvl w:val="3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Mangal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Listenabsatz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</w:style>
  <w:style w:type="paragraph" w:customStyle="1" w:styleId="Quotations">
    <w:name w:val="Quotations"/>
    <w:basedOn w:val="Standard"/>
  </w:style>
  <w:style w:type="paragraph" w:styleId="Titel">
    <w:name w:val="Title"/>
    <w:basedOn w:val="Heading"/>
    <w:uiPriority w:val="10"/>
    <w:qFormat/>
  </w:style>
  <w:style w:type="paragraph" w:styleId="Untertitel">
    <w:name w:val="Subtitle"/>
    <w:basedOn w:val="Heading"/>
    <w:uiPriority w:val="11"/>
    <w:qFormat/>
  </w:style>
  <w:style w:type="paragraph" w:customStyle="1" w:styleId="Framecontents">
    <w:name w:val="Frame contents"/>
    <w:basedOn w:val="Standard"/>
  </w:style>
  <w:style w:type="character" w:customStyle="1" w:styleId="KopfzeileZchn">
    <w:name w:val="Kopfzeile Zchn"/>
    <w:rPr>
      <w:sz w:val="22"/>
      <w:szCs w:val="22"/>
      <w:lang w:eastAsia="en-US"/>
    </w:rPr>
  </w:style>
  <w:style w:type="character" w:customStyle="1" w:styleId="FuzeileZchn">
    <w:name w:val="Fußzeile Zchn"/>
    <w:rPr>
      <w:sz w:val="22"/>
      <w:szCs w:val="22"/>
      <w:lang w:eastAsia="en-US"/>
    </w:rPr>
  </w:style>
  <w:style w:type="character" w:customStyle="1" w:styleId="SprechblasentextZchn">
    <w:name w:val="Sprechblasentext Zchn"/>
    <w:rPr>
      <w:rFonts w:ascii="Tahoma" w:eastAsia="Tahoma" w:hAnsi="Tahoma" w:cs="Tahoma"/>
      <w:sz w:val="16"/>
      <w:szCs w:val="16"/>
      <w:lang w:eastAsia="en-US"/>
    </w:rPr>
  </w:style>
  <w:style w:type="character" w:customStyle="1" w:styleId="berschrift1Zchn">
    <w:name w:val="Überschrift 1 Zchn"/>
    <w:basedOn w:val="Absatz-Standardschriftart"/>
    <w:rPr>
      <w:rFonts w:ascii="Cambria" w:eastAsia="Cambria" w:hAnsi="Cambria" w:cs="Cambria"/>
      <w:b/>
      <w:color w:val="FFFFFF"/>
      <w:sz w:val="28"/>
      <w:szCs w:val="28"/>
      <w:lang w:eastAsia="en-U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erschrift2Zchn">
    <w:name w:val="Überschrift 2 Zchn"/>
    <w:basedOn w:val="Absatz-Standardschriftart"/>
    <w:rPr>
      <w:rFonts w:ascii="Cambria" w:eastAsia="Cambria" w:hAnsi="Cambria" w:cs="Cambria"/>
      <w:b/>
      <w:color w:val="FFFFFF"/>
      <w:sz w:val="22"/>
      <w:szCs w:val="22"/>
      <w:lang w:eastAsia="en-US"/>
    </w:rPr>
  </w:style>
  <w:style w:type="character" w:styleId="BesuchterLink">
    <w:name w:val="FollowedHyperlink"/>
    <w:basedOn w:val="Absatz-Standardschriftart"/>
    <w:rPr>
      <w:color w:val="800080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ascii="Cambria" w:eastAsia="Cambria" w:hAnsi="Cambria" w:cs="Cambria"/>
      <w:b/>
      <w:bCs/>
      <w:color w:val="FFFFFF"/>
      <w:sz w:val="24"/>
      <w:szCs w:val="2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NumberingSymbols">
    <w:name w:val="Numbering Symbols"/>
  </w:style>
  <w:style w:type="character" w:customStyle="1" w:styleId="TextkrperZchn">
    <w:name w:val="Textkörper Zchn"/>
    <w:basedOn w:val="Absatz-Standardschriftart"/>
    <w:rPr>
      <w:sz w:val="22"/>
      <w:szCs w:val="22"/>
      <w:lang w:eastAsia="en-US"/>
    </w:rPr>
  </w:style>
  <w:style w:type="character" w:customStyle="1" w:styleId="ListLabel3">
    <w:name w:val="ListLabel 3"/>
    <w:rPr>
      <w:rFonts w:eastAsia="Times New Roman" w:cs="Segoe UI Light"/>
      <w:b/>
    </w:rPr>
  </w:style>
  <w:style w:type="numbering" w:customStyle="1" w:styleId="WWNum1">
    <w:name w:val="WWNum1"/>
    <w:basedOn w:val="KeineListe"/>
    <w:pPr>
      <w:numPr>
        <w:numId w:val="1"/>
      </w:numPr>
    </w:pPr>
  </w:style>
  <w:style w:type="numbering" w:customStyle="1" w:styleId="WWNum2">
    <w:name w:val="WWNum2"/>
    <w:basedOn w:val="KeineListe"/>
    <w:pPr>
      <w:numPr>
        <w:numId w:val="2"/>
      </w:numPr>
    </w:pPr>
  </w:style>
  <w:style w:type="numbering" w:customStyle="1" w:styleId="WWNum3">
    <w:name w:val="WWNum3"/>
    <w:basedOn w:val="KeineListe"/>
    <w:pPr>
      <w:numPr>
        <w:numId w:val="3"/>
      </w:numPr>
    </w:pPr>
  </w:style>
  <w:style w:type="numbering" w:customStyle="1" w:styleId="WWNum4">
    <w:name w:val="WWNum4"/>
    <w:basedOn w:val="KeineListe"/>
    <w:pPr>
      <w:numPr>
        <w:numId w:val="4"/>
      </w:numPr>
    </w:pPr>
  </w:style>
  <w:style w:type="numbering" w:customStyle="1" w:styleId="WWNum5">
    <w:name w:val="WWNum5"/>
    <w:basedOn w:val="KeineListe"/>
    <w:pPr>
      <w:numPr>
        <w:numId w:val="5"/>
      </w:numPr>
    </w:pPr>
  </w:style>
  <w:style w:type="numbering" w:customStyle="1" w:styleId="WWNum6">
    <w:name w:val="WWNum6"/>
    <w:basedOn w:val="KeineListe"/>
    <w:pPr>
      <w:numPr>
        <w:numId w:val="6"/>
      </w:numPr>
    </w:pPr>
  </w:style>
  <w:style w:type="numbering" w:customStyle="1" w:styleId="WWNum7">
    <w:name w:val="WWNum7"/>
    <w:basedOn w:val="KeineListe"/>
    <w:pPr>
      <w:numPr>
        <w:numId w:val="7"/>
      </w:numPr>
    </w:pPr>
  </w:style>
  <w:style w:type="numbering" w:customStyle="1" w:styleId="WWNum8">
    <w:name w:val="WWNum8"/>
    <w:basedOn w:val="KeineListe"/>
    <w:pPr>
      <w:numPr>
        <w:numId w:val="8"/>
      </w:numPr>
    </w:pPr>
  </w:style>
  <w:style w:type="numbering" w:customStyle="1" w:styleId="WWNum9">
    <w:name w:val="WWNum9"/>
    <w:basedOn w:val="KeineListe"/>
    <w:pPr>
      <w:numPr>
        <w:numId w:val="9"/>
      </w:numPr>
    </w:pPr>
  </w:style>
  <w:style w:type="numbering" w:customStyle="1" w:styleId="WWNum10">
    <w:name w:val="WWNum10"/>
    <w:basedOn w:val="KeineListe"/>
    <w:pPr>
      <w:numPr>
        <w:numId w:val="10"/>
      </w:numPr>
    </w:pPr>
  </w:style>
  <w:style w:type="numbering" w:customStyle="1" w:styleId="WWNum11">
    <w:name w:val="WWNum11"/>
    <w:basedOn w:val="KeineListe"/>
    <w:pPr>
      <w:numPr>
        <w:numId w:val="11"/>
      </w:numPr>
    </w:pPr>
  </w:style>
  <w:style w:type="numbering" w:customStyle="1" w:styleId="WWNum12">
    <w:name w:val="WWNum12"/>
    <w:basedOn w:val="KeineListe"/>
    <w:pPr>
      <w:numPr>
        <w:numId w:val="12"/>
      </w:numPr>
    </w:pPr>
  </w:style>
  <w:style w:type="numbering" w:customStyle="1" w:styleId="WWNum13">
    <w:name w:val="WWNum13"/>
    <w:basedOn w:val="KeineListe"/>
    <w:pPr>
      <w:numPr>
        <w:numId w:val="13"/>
      </w:numPr>
    </w:pPr>
  </w:style>
  <w:style w:type="numbering" w:customStyle="1" w:styleId="WWNum14">
    <w:name w:val="WWNum14"/>
    <w:basedOn w:val="KeineListe"/>
    <w:pPr>
      <w:numPr>
        <w:numId w:val="14"/>
      </w:numPr>
    </w:pPr>
  </w:style>
  <w:style w:type="numbering" w:customStyle="1" w:styleId="WWNum15">
    <w:name w:val="WWNum15"/>
    <w:basedOn w:val="KeineListe"/>
    <w:pPr>
      <w:numPr>
        <w:numId w:val="15"/>
      </w:numPr>
    </w:pPr>
  </w:style>
  <w:style w:type="numbering" w:customStyle="1" w:styleId="WWNum16">
    <w:name w:val="WWNum16"/>
    <w:basedOn w:val="KeineListe"/>
    <w:pPr>
      <w:numPr>
        <w:numId w:val="16"/>
      </w:numPr>
    </w:pPr>
  </w:style>
  <w:style w:type="numbering" w:customStyle="1" w:styleId="WWNum17">
    <w:name w:val="WWNum17"/>
    <w:basedOn w:val="KeineListe"/>
    <w:pPr>
      <w:numPr>
        <w:numId w:val="17"/>
      </w:numPr>
    </w:pPr>
  </w:style>
  <w:style w:type="numbering" w:customStyle="1" w:styleId="WWNum18">
    <w:name w:val="WWNum18"/>
    <w:basedOn w:val="KeineListe"/>
    <w:pPr>
      <w:numPr>
        <w:numId w:val="18"/>
      </w:numPr>
    </w:pPr>
  </w:style>
  <w:style w:type="numbering" w:customStyle="1" w:styleId="WWNum19">
    <w:name w:val="WWNum19"/>
    <w:basedOn w:val="KeineListe"/>
    <w:pPr>
      <w:numPr>
        <w:numId w:val="19"/>
      </w:numPr>
    </w:pPr>
  </w:style>
  <w:style w:type="paragraph" w:styleId="KeinLeerraum">
    <w:name w:val="No Spacing"/>
    <w:uiPriority w:val="1"/>
    <w:qFormat/>
    <w:rsid w:val="00595B9C"/>
    <w:pPr>
      <w:widowControl/>
      <w:jc w:val="both"/>
    </w:pPr>
    <w:rPr>
      <w:rFonts w:cs="Arial"/>
      <w:sz w:val="24"/>
      <w:szCs w:val="24"/>
      <w:lang w:eastAsia="en-US"/>
    </w:rPr>
  </w:style>
  <w:style w:type="table" w:styleId="Tabellenraster">
    <w:name w:val="Table Grid"/>
    <w:basedOn w:val="NormaleTabelle"/>
    <w:uiPriority w:val="39"/>
    <w:rsid w:val="00001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D462D609666E43BCEB24044A748826" ma:contentTypeVersion="19" ma:contentTypeDescription="Ein neues Dokument erstellen." ma:contentTypeScope="" ma:versionID="4f614453f5479f16a177215e69259ca8">
  <xsd:schema xmlns:xsd="http://www.w3.org/2001/XMLSchema" xmlns:xs="http://www.w3.org/2001/XMLSchema" xmlns:p="http://schemas.microsoft.com/office/2006/metadata/properties" xmlns:ns2="5482ce55-c41c-40b7-9901-2ad111ae6cce" xmlns:ns3="dca3b616-1786-4024-87eb-b32238ba9847" targetNamespace="http://schemas.microsoft.com/office/2006/metadata/properties" ma:root="true" ma:fieldsID="c27788dc93c5dfbec393225ef8cb4d99" ns2:_="" ns3:_="">
    <xsd:import namespace="5482ce55-c41c-40b7-9901-2ad111ae6cce"/>
    <xsd:import namespace="dca3b616-1786-4024-87eb-b32238ba98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2ce55-c41c-40b7-9901-2ad111ae6cc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d0d31bd-6423-4b0d-a488-1f96816e498d}" ma:internalName="TaxCatchAll" ma:showField="CatchAllData" ma:web="5482ce55-c41c-40b7-9901-2ad111ae6c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a3b616-1786-4024-87eb-b32238ba98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923682c4-9910-44fd-9850-fcb4e42b0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82ce55-c41c-40b7-9901-2ad111ae6cce" xsi:nil="true"/>
    <lcf76f155ced4ddcb4097134ff3c332f xmlns="dca3b616-1786-4024-87eb-b32238ba984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008E8-08C7-4A4A-9764-40A9592A1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82ce55-c41c-40b7-9901-2ad111ae6cce"/>
    <ds:schemaRef ds:uri="dca3b616-1786-4024-87eb-b32238ba98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9B6B70-0399-4740-9781-F59788050A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FC2E52-C733-4BA1-9E58-CAAC7FCDCBC2}">
  <ds:schemaRefs>
    <ds:schemaRef ds:uri="http://schemas.microsoft.com/office/2006/metadata/properties"/>
    <ds:schemaRef ds:uri="http://schemas.microsoft.com/office/infopath/2007/PartnerControls"/>
    <ds:schemaRef ds:uri="5482ce55-c41c-40b7-9901-2ad111ae6cce"/>
    <ds:schemaRef ds:uri="dca3b616-1786-4024-87eb-b32238ba9847"/>
  </ds:schemaRefs>
</ds:datastoreItem>
</file>

<file path=customXml/itemProps4.xml><?xml version="1.0" encoding="utf-8"?>
<ds:datastoreItem xmlns:ds="http://schemas.openxmlformats.org/officeDocument/2006/customXml" ds:itemID="{00C10F04-9150-4682-9262-A5536C7B5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Martina Weiss - VSM</cp:lastModifiedBy>
  <cp:revision>45</cp:revision>
  <cp:lastPrinted>2018-10-16T08:24:00Z</cp:lastPrinted>
  <dcterms:created xsi:type="dcterms:W3CDTF">2022-11-25T08:36:00Z</dcterms:created>
  <dcterms:modified xsi:type="dcterms:W3CDTF">2026-09-10T09:57:00Z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0x01010093D462D609666E43BCEB24044A748826</vt:lpwstr>
  </property>
  <property fmtid="{D5CDD505-2E9C-101B-9397-08002B2CF9AE}" pid="10" name="MediaServiceImageTags">
    <vt:lpwstr/>
  </property>
</Properties>
</file>