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460E" w14:textId="77777777" w:rsidR="00B97CC3" w:rsidRPr="00261BEA" w:rsidRDefault="00B97CC3">
      <w:pPr>
        <w:rPr>
          <w:rFonts w:ascii="MetaPlus Roman" w:hAnsi="MetaPlus Roman"/>
        </w:rPr>
      </w:pPr>
      <w:bookmarkStart w:id="0" w:name="_Hlk203469036"/>
      <w:bookmarkEnd w:id="0"/>
    </w:p>
    <w:p w14:paraId="4435926D" w14:textId="1EDF1E8B" w:rsidR="00261BEA" w:rsidRDefault="00261BEA" w:rsidP="00261BEA">
      <w:pPr>
        <w:shd w:val="clear" w:color="auto" w:fill="008000"/>
        <w:rPr>
          <w:rFonts w:ascii="MetaPlus Roman" w:hAnsi="MetaPlus Roman"/>
          <w:b/>
          <w:bCs/>
          <w:color w:val="FFFFFF" w:themeColor="background1"/>
          <w:sz w:val="44"/>
          <w:szCs w:val="44"/>
        </w:rPr>
      </w:pPr>
      <w:r w:rsidRPr="00261BEA">
        <w:rPr>
          <w:rFonts w:ascii="MetaPlus Roman" w:hAnsi="MetaPlus Roman"/>
          <w:b/>
          <w:bCs/>
          <w:color w:val="FFFFFF" w:themeColor="background1"/>
          <w:sz w:val="44"/>
          <w:szCs w:val="44"/>
        </w:rPr>
        <w:t>BESETZUNGS-NAMENLISTE</w:t>
      </w:r>
    </w:p>
    <w:p w14:paraId="64F4A414" w14:textId="42BCAADC" w:rsidR="00261BEA" w:rsidRPr="00261BEA" w:rsidRDefault="00261BEA" w:rsidP="00261BEA">
      <w:pPr>
        <w:shd w:val="clear" w:color="auto" w:fill="008000"/>
        <w:rPr>
          <w:rFonts w:ascii="MetaPlus Roman" w:hAnsi="MetaPlus Roman"/>
          <w:b/>
          <w:bCs/>
          <w:color w:val="FFFFFF" w:themeColor="background1"/>
          <w:sz w:val="44"/>
          <w:szCs w:val="44"/>
        </w:rPr>
      </w:pPr>
      <w:r w:rsidRPr="00261BEA">
        <w:rPr>
          <w:rFonts w:ascii="MetaPlus Roman" w:hAnsi="MetaPlus Roman"/>
          <w:b/>
          <w:bCs/>
          <w:color w:val="FFFFFF" w:themeColor="background1"/>
          <w:sz w:val="44"/>
          <w:szCs w:val="44"/>
        </w:rPr>
        <w:t>KONZERTWERTUNG 202</w:t>
      </w:r>
      <w:r w:rsidR="00160FFE">
        <w:rPr>
          <w:rFonts w:ascii="MetaPlus Roman" w:hAnsi="MetaPlus Roman"/>
          <w:b/>
          <w:bCs/>
          <w:color w:val="FFFFFF" w:themeColor="background1"/>
          <w:sz w:val="44"/>
          <w:szCs w:val="44"/>
        </w:rPr>
        <w:t>7</w:t>
      </w:r>
    </w:p>
    <w:tbl>
      <w:tblPr>
        <w:tblpPr w:leftFromText="141" w:rightFromText="141" w:vertAnchor="page" w:horzAnchor="margin" w:tblpY="5671"/>
        <w:tblW w:w="9061" w:type="dxa"/>
        <w:tblLook w:val="04A0" w:firstRow="1" w:lastRow="0" w:firstColumn="1" w:lastColumn="0" w:noHBand="0" w:noVBand="1"/>
      </w:tblPr>
      <w:tblGrid>
        <w:gridCol w:w="2598"/>
        <w:gridCol w:w="2359"/>
        <w:gridCol w:w="1909"/>
        <w:gridCol w:w="2195"/>
      </w:tblGrid>
      <w:tr w:rsidR="00261BEA" w:rsidRPr="00261BEA" w14:paraId="5CC85236" w14:textId="77777777" w:rsidTr="00261BEA">
        <w:trPr>
          <w:trHeight w:val="188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B1BE02" w14:textId="77777777" w:rsidR="00261BEA" w:rsidRPr="00261BEA" w:rsidRDefault="00261BEA" w:rsidP="00261BEA">
            <w:pPr>
              <w:rPr>
                <w:rFonts w:ascii="MetaPlus Roman" w:hAnsi="MetaPlus Roman"/>
                <w:b/>
                <w:bCs/>
                <w:szCs w:val="20"/>
              </w:rPr>
            </w:pPr>
            <w:r w:rsidRPr="00261BEA">
              <w:rPr>
                <w:rFonts w:ascii="MetaPlus Roman" w:hAnsi="MetaPlus Roman"/>
                <w:b/>
                <w:bCs/>
                <w:szCs w:val="20"/>
              </w:rPr>
              <w:t>Instrument: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D32692" w14:textId="77777777" w:rsidR="00261BEA" w:rsidRPr="00261BEA" w:rsidRDefault="00261BEA" w:rsidP="00261BEA">
            <w:pPr>
              <w:rPr>
                <w:rFonts w:ascii="MetaPlus Roman" w:hAnsi="MetaPlus Roman"/>
                <w:b/>
                <w:bCs/>
                <w:szCs w:val="20"/>
              </w:rPr>
            </w:pPr>
            <w:r w:rsidRPr="00261BEA">
              <w:rPr>
                <w:rFonts w:ascii="MetaPlus Roman" w:hAnsi="MetaPlus Roman"/>
                <w:b/>
                <w:bCs/>
                <w:szCs w:val="20"/>
              </w:rPr>
              <w:t>Instrument: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7B92B3" w14:textId="77777777" w:rsidR="00261BEA" w:rsidRPr="00261BEA" w:rsidRDefault="00261BEA" w:rsidP="00261BEA">
            <w:pPr>
              <w:rPr>
                <w:rFonts w:ascii="MetaPlus Roman" w:hAnsi="MetaPlus Roman"/>
                <w:b/>
                <w:bCs/>
                <w:szCs w:val="20"/>
              </w:rPr>
            </w:pPr>
            <w:r w:rsidRPr="00261BEA">
              <w:rPr>
                <w:rFonts w:ascii="MetaPlus Roman" w:hAnsi="MetaPlus Roman"/>
                <w:b/>
                <w:bCs/>
                <w:szCs w:val="20"/>
              </w:rPr>
              <w:t>Instrument: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B78078" w14:textId="77777777" w:rsidR="00261BEA" w:rsidRPr="00261BEA" w:rsidRDefault="00261BEA" w:rsidP="00261BEA">
            <w:pPr>
              <w:rPr>
                <w:rFonts w:ascii="MetaPlus Roman" w:hAnsi="MetaPlus Roman"/>
                <w:b/>
                <w:bCs/>
                <w:szCs w:val="20"/>
              </w:rPr>
            </w:pPr>
            <w:r w:rsidRPr="00261BEA">
              <w:rPr>
                <w:rFonts w:ascii="MetaPlus Roman" w:hAnsi="MetaPlus Roman"/>
                <w:b/>
                <w:bCs/>
                <w:szCs w:val="20"/>
              </w:rPr>
              <w:t>Instrument:</w:t>
            </w:r>
          </w:p>
        </w:tc>
      </w:tr>
      <w:tr w:rsidR="00261BEA" w:rsidRPr="00261BEA" w14:paraId="78D833A8" w14:textId="77777777" w:rsidTr="00261BEA">
        <w:trPr>
          <w:trHeight w:val="141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06BA90" w14:textId="77777777" w:rsidR="00261BEA" w:rsidRPr="00261BEA" w:rsidRDefault="00261BEA" w:rsidP="00261BEA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FCAB9" w14:textId="77777777" w:rsidR="00261BEA" w:rsidRPr="00261BEA" w:rsidRDefault="00261BEA" w:rsidP="00261BEA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260D" w14:textId="77777777" w:rsidR="00261BEA" w:rsidRPr="00261BEA" w:rsidRDefault="00261BEA" w:rsidP="00261BEA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8A87" w14:textId="77777777" w:rsidR="00261BEA" w:rsidRPr="00261BEA" w:rsidRDefault="00261BEA" w:rsidP="00261BEA">
            <w:pPr>
              <w:rPr>
                <w:rFonts w:ascii="MetaPlus Roman" w:hAnsi="MetaPlus Roman"/>
                <w:szCs w:val="20"/>
              </w:rPr>
            </w:pPr>
          </w:p>
        </w:tc>
      </w:tr>
      <w:tr w:rsidR="00261BEA" w:rsidRPr="00261BEA" w14:paraId="0F8FCF76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2B356" w14:textId="77777777" w:rsidR="00261BEA" w:rsidRPr="00261BEA" w:rsidRDefault="00261BEA" w:rsidP="00261BEA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Flöte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B519" w14:textId="77777777" w:rsidR="00261BEA" w:rsidRPr="00261BEA" w:rsidRDefault="00261BEA" w:rsidP="00261BEA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Tenorhorn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E452A" w14:textId="77777777" w:rsidR="00261BEA" w:rsidRPr="00261BEA" w:rsidRDefault="00261BEA" w:rsidP="00261BEA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Horn</w:t>
            </w: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0483B" w14:textId="77777777" w:rsidR="00261BEA" w:rsidRPr="00261BEA" w:rsidRDefault="00261BEA" w:rsidP="00261BEA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Percussion</w:t>
            </w:r>
          </w:p>
        </w:tc>
      </w:tr>
      <w:tr w:rsidR="00875717" w:rsidRPr="00261BEA" w14:paraId="50574611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950C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Flöte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A32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Bariton/Euphonium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01F6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Horn</w:t>
            </w: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1A582" w14:textId="0746EE03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Klavier</w:t>
            </w:r>
          </w:p>
        </w:tc>
      </w:tr>
      <w:tr w:rsidR="00875717" w:rsidRPr="00261BEA" w14:paraId="462A4EBE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7CBD9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Piccolo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1D3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Trompete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1E1EF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3. Horn</w:t>
            </w: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5994" w14:textId="47258F9A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Harfe</w:t>
            </w:r>
          </w:p>
        </w:tc>
      </w:tr>
      <w:tr w:rsidR="00875717" w:rsidRPr="00261BEA" w14:paraId="69092ACF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BAFE7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Oboe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82BCD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Trompete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52D1F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4. Horn</w:t>
            </w: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0A2FB" w14:textId="0702EEBA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Kontrabassklarinette</w:t>
            </w:r>
          </w:p>
        </w:tc>
      </w:tr>
      <w:tr w:rsidR="00875717" w:rsidRPr="00261BEA" w14:paraId="41B95B8E" w14:textId="77777777" w:rsidTr="00875717">
        <w:trPr>
          <w:trHeight w:val="70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C3DD0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Oboe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C1CA6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3. Trompete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3B5BD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Flügelhorn</w:t>
            </w: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FFEA9" w14:textId="168CF8A4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E-Gitarre</w:t>
            </w:r>
          </w:p>
        </w:tc>
      </w:tr>
      <w:tr w:rsidR="00875717" w:rsidRPr="00261BEA" w14:paraId="057F8703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A3F55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Englischhorn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C9D8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4. Trompete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45BC6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Flügelhorn</w:t>
            </w: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18DF3" w14:textId="02624B81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>
              <w:rPr>
                <w:rFonts w:ascii="MetaPlus Roman" w:hAnsi="MetaPlus Roman"/>
                <w:szCs w:val="20"/>
              </w:rPr>
              <w:t>E-Bass</w:t>
            </w:r>
          </w:p>
        </w:tc>
      </w:tr>
      <w:tr w:rsidR="00875717" w:rsidRPr="00261BEA" w14:paraId="1163516E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2881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Fagott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D8900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Posaune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D77F4" w14:textId="7D794404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>
              <w:rPr>
                <w:rFonts w:ascii="MetaPlus Roman" w:hAnsi="MetaPlus Roman"/>
                <w:szCs w:val="20"/>
              </w:rPr>
              <w:t>3. Flügelhorn</w:t>
            </w: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F92E5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13FAFAF4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7B491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Fagott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6DCB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Posaune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E419B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7AB13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6E103FF6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A30A5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Kontrafagott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E0CA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3. Posaune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7DB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01F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64EC8218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2BB6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Es-Klarinette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32B6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Bassposaune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573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E23F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73304086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7D28B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Klarinette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51A0E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Tuba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52B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2932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7391C3BC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3AF6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Klarinette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AA099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Tuba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CE05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77BF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30447F46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EEC1F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3. Klarinette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53F9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Kontrabass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9E5C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F7B9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1C82BBA6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37F10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Altklarinette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E7277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E-Gitarre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F70C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93EC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0B47D61D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58CF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Bassklarinette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F2BD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Kleine Trommel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250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A52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182D940D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DBD32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Sopran-Saxophon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1CE1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Große Trommel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A4ED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F2FC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22BB2AD9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7CC8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1. Altsaxophon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0D821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Becken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2ACD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D8E1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0FDEF0CF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78B19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2. Altsaxophon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DD66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Drum-Set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8F6A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902E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47CC37AF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8DC3C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Tenorsaxophon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DBFE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Pauken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4BDB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ED52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  <w:tr w:rsidR="00875717" w:rsidRPr="00261BEA" w14:paraId="3FC1BE64" w14:textId="77777777" w:rsidTr="00261BEA">
        <w:trPr>
          <w:trHeight w:val="236"/>
        </w:trPr>
        <w:tc>
          <w:tcPr>
            <w:tcW w:w="2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106B3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Bariton-Saxophon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AB77F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  <w:r w:rsidRPr="00261BEA">
              <w:rPr>
                <w:rFonts w:ascii="MetaPlus Roman" w:hAnsi="MetaPlus Roman"/>
                <w:szCs w:val="20"/>
              </w:rPr>
              <w:t>Mallets</w:t>
            </w: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855C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1A53" w14:textId="77777777" w:rsidR="00875717" w:rsidRPr="00261BEA" w:rsidRDefault="00875717" w:rsidP="00875717">
            <w:pPr>
              <w:rPr>
                <w:rFonts w:ascii="MetaPlus Roman" w:hAnsi="MetaPlus Roman"/>
                <w:szCs w:val="20"/>
              </w:rPr>
            </w:pPr>
          </w:p>
        </w:tc>
      </w:tr>
    </w:tbl>
    <w:p w14:paraId="56876C98" w14:textId="228D05F4" w:rsidR="00261BEA" w:rsidRPr="00392079" w:rsidRDefault="00CB7BBD" w:rsidP="00CB7BBD">
      <w:pPr>
        <w:rPr>
          <w:rFonts w:ascii="MetaPlus Roman" w:hAnsi="MetaPlus Roman"/>
          <w:b/>
          <w:bCs/>
          <w:sz w:val="26"/>
          <w:szCs w:val="16"/>
        </w:rPr>
      </w:pPr>
      <w:r w:rsidRPr="00392079">
        <w:rPr>
          <w:rFonts w:ascii="MetaPlus Roman" w:hAnsi="MetaPlus Roman"/>
          <w:b/>
          <w:bCs/>
          <w:sz w:val="26"/>
          <w:szCs w:val="16"/>
        </w:rPr>
        <w:t>Termin: 12. / 13. Juni</w:t>
      </w:r>
    </w:p>
    <w:p w14:paraId="266E1EA5" w14:textId="56AF567C" w:rsidR="00CB7BBD" w:rsidRPr="00392079" w:rsidRDefault="00CB7BBD" w:rsidP="00261BEA">
      <w:pPr>
        <w:rPr>
          <w:rFonts w:ascii="MetaPlus Roman" w:hAnsi="MetaPlus Roman"/>
          <w:b/>
          <w:bCs/>
          <w:sz w:val="26"/>
          <w:szCs w:val="16"/>
        </w:rPr>
      </w:pPr>
      <w:r w:rsidRPr="00392079">
        <w:rPr>
          <w:rFonts w:ascii="MetaPlus Roman" w:hAnsi="MetaPlus Roman"/>
          <w:b/>
          <w:bCs/>
          <w:sz w:val="26"/>
          <w:szCs w:val="16"/>
        </w:rPr>
        <w:t>Ort: in Brixen</w:t>
      </w:r>
    </w:p>
    <w:p w14:paraId="2DA6D9D7" w14:textId="771955D6" w:rsidR="00142689" w:rsidRDefault="00875717" w:rsidP="00392079">
      <w:pPr>
        <w:rPr>
          <w:rFonts w:ascii="MetaPlus Roman" w:hAnsi="MetaPlus Roman"/>
        </w:rPr>
      </w:pPr>
      <w:r w:rsidRPr="00875717">
        <w:rPr>
          <w:rFonts w:ascii="MetaPlus Roman" w:hAnsi="MetaPlus Roman"/>
        </w:rPr>
        <w:t>Bitte die Namen (Vor- und Nachname) sowie das jeweilige Instrument in die Liste eintragen und dabei die Bezeichnungen aus dieser Liste verwenden.</w:t>
      </w:r>
    </w:p>
    <w:p w14:paraId="56C5777C" w14:textId="77777777" w:rsidR="00392079" w:rsidRDefault="00392079" w:rsidP="00392079">
      <w:pPr>
        <w:rPr>
          <w:rFonts w:ascii="MetaPlus Roman" w:hAnsi="MetaPlus Roman"/>
        </w:rPr>
      </w:pPr>
    </w:p>
    <w:p w14:paraId="3E76B7B3" w14:textId="77777777" w:rsidR="00392079" w:rsidRDefault="00392079" w:rsidP="00392079">
      <w:pPr>
        <w:rPr>
          <w:rFonts w:ascii="MetaPlus Roman" w:hAnsi="MetaPlus Roman"/>
        </w:rPr>
      </w:pPr>
    </w:p>
    <w:p w14:paraId="14B2A0DD" w14:textId="77777777" w:rsidR="00392079" w:rsidRPr="00392079" w:rsidRDefault="00392079" w:rsidP="00392079">
      <w:pPr>
        <w:rPr>
          <w:rFonts w:ascii="MetaPlus Roman" w:hAnsi="MetaPlus Roman"/>
        </w:rPr>
      </w:pPr>
    </w:p>
    <w:p w14:paraId="1AED768D" w14:textId="6F4B0FB7" w:rsidR="00875717" w:rsidRPr="00292E1A" w:rsidRDefault="00644E0B" w:rsidP="00875717">
      <w:pPr>
        <w:spacing w:after="0" w:line="240" w:lineRule="auto"/>
        <w:rPr>
          <w:rFonts w:ascii="MetaPlus Roman" w:eastAsia="Times New Roman" w:hAnsi="MetaPlus Roman"/>
          <w:color w:val="000000"/>
        </w:rPr>
      </w:pPr>
      <w:r w:rsidRPr="00292E1A">
        <w:rPr>
          <w:rFonts w:ascii="MetaPlus Roman" w:hAnsi="MetaPlus Roman" w:cs="Calibri"/>
        </w:rPr>
        <w:t>Die Aushilfen bitte mit (A) kennzeichnen.</w:t>
      </w:r>
    </w:p>
    <w:p w14:paraId="247D73F2" w14:textId="77777777" w:rsidR="00142689" w:rsidRDefault="00142689" w:rsidP="00875717">
      <w:pPr>
        <w:spacing w:after="0" w:line="240" w:lineRule="auto"/>
        <w:rPr>
          <w:rFonts w:ascii="MetaPlus Roman" w:eastAsia="Times New Roman" w:hAnsi="MetaPlus Roman"/>
          <w:color w:val="000000"/>
          <w:sz w:val="18"/>
          <w:szCs w:val="18"/>
        </w:rPr>
      </w:pPr>
    </w:p>
    <w:tbl>
      <w:tblPr>
        <w:tblpPr w:leftFromText="141" w:rightFromText="141" w:vertAnchor="page" w:horzAnchor="margin" w:tblpXSpec="center" w:tblpY="2926"/>
        <w:tblW w:w="1063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2"/>
        <w:gridCol w:w="1965"/>
        <w:gridCol w:w="1521"/>
        <w:gridCol w:w="341"/>
        <w:gridCol w:w="1758"/>
        <w:gridCol w:w="1927"/>
        <w:gridCol w:w="1418"/>
      </w:tblGrid>
      <w:tr w:rsidR="00142689" w:rsidRPr="00261BEA" w14:paraId="4751A6BC" w14:textId="77777777" w:rsidTr="00142689">
        <w:trPr>
          <w:trHeight w:val="31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95E5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b/>
                <w:bCs/>
                <w:color w:val="000000"/>
              </w:rPr>
            </w:pPr>
            <w:r w:rsidRPr="00261BEA">
              <w:rPr>
                <w:rFonts w:ascii="MetaPlus Roman" w:hAnsi="MetaPlus Roman" w:cs="Calibri"/>
                <w:b/>
                <w:bCs/>
                <w:color w:val="000000"/>
              </w:rPr>
              <w:t>Vorname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45BC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b/>
                <w:bCs/>
                <w:color w:val="000000"/>
              </w:rPr>
            </w:pPr>
            <w:r w:rsidRPr="00261BEA">
              <w:rPr>
                <w:rFonts w:ascii="MetaPlus Roman" w:hAnsi="MetaPlus Roman" w:cs="Calibri"/>
                <w:b/>
                <w:bCs/>
                <w:color w:val="000000"/>
              </w:rPr>
              <w:t>Nachname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2B70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b/>
                <w:bCs/>
                <w:color w:val="000000"/>
              </w:rPr>
            </w:pPr>
            <w:r w:rsidRPr="00261BEA">
              <w:rPr>
                <w:rFonts w:ascii="MetaPlus Roman" w:hAnsi="MetaPlus Roman" w:cs="Calibri"/>
                <w:b/>
                <w:bCs/>
                <w:color w:val="000000"/>
              </w:rPr>
              <w:t>Instrument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93687E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MetaPlus Roman" w:hAnsi="MetaPlus Roman" w:cs="Calibri"/>
                <w:b/>
                <w:bCs/>
                <w:color w:val="00000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668A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b/>
                <w:bCs/>
                <w:color w:val="000000"/>
              </w:rPr>
            </w:pPr>
            <w:r w:rsidRPr="00261BEA">
              <w:rPr>
                <w:rFonts w:ascii="MetaPlus Roman" w:hAnsi="MetaPlus Roman" w:cs="Calibri"/>
                <w:b/>
                <w:bCs/>
                <w:color w:val="000000"/>
              </w:rPr>
              <w:t>Vorname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A1E3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b/>
                <w:bCs/>
                <w:color w:val="000000"/>
              </w:rPr>
            </w:pPr>
            <w:r w:rsidRPr="00261BEA">
              <w:rPr>
                <w:rFonts w:ascii="MetaPlus Roman" w:hAnsi="MetaPlus Roman" w:cs="Calibri"/>
                <w:b/>
                <w:bCs/>
                <w:color w:val="000000"/>
              </w:rPr>
              <w:t>Nachname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4EB8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b/>
                <w:bCs/>
                <w:color w:val="000000"/>
              </w:rPr>
            </w:pPr>
            <w:r w:rsidRPr="00261BEA">
              <w:rPr>
                <w:rFonts w:ascii="MetaPlus Roman" w:hAnsi="MetaPlus Roman" w:cs="Calibri"/>
                <w:b/>
                <w:bCs/>
                <w:color w:val="000000"/>
              </w:rPr>
              <w:t>Instrument</w:t>
            </w:r>
          </w:p>
        </w:tc>
      </w:tr>
      <w:tr w:rsidR="00E5540F" w:rsidRPr="00261BEA" w14:paraId="2BCEAA4D" w14:textId="77777777" w:rsidTr="00142689">
        <w:trPr>
          <w:trHeight w:val="319"/>
        </w:trPr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557D" w14:textId="5E4B570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="00CB2512">
              <w:rPr>
                <w:rFonts w:ascii="MetaPlus Roman" w:hAnsi="MetaPlus Roman" w:cs="Calibri"/>
                <w:color w:val="000000"/>
                <w:sz w:val="26"/>
                <w:szCs w:val="26"/>
              </w:rPr>
              <w:t> </w:t>
            </w:r>
            <w:r w:rsidR="00CB2512">
              <w:rPr>
                <w:rFonts w:ascii="MetaPlus Roman" w:hAnsi="MetaPlus Roman" w:cs="Calibri"/>
                <w:color w:val="000000"/>
                <w:sz w:val="26"/>
                <w:szCs w:val="26"/>
              </w:rPr>
              <w:t> </w:t>
            </w:r>
            <w:r w:rsidR="00CB2512">
              <w:rPr>
                <w:rFonts w:ascii="MetaPlus Roman" w:hAnsi="MetaPlus Roman" w:cs="Calibri"/>
                <w:color w:val="000000"/>
                <w:sz w:val="26"/>
                <w:szCs w:val="26"/>
              </w:rPr>
              <w:t> </w:t>
            </w:r>
            <w:r w:rsidR="00CB2512">
              <w:rPr>
                <w:rFonts w:ascii="MetaPlus Roman" w:hAnsi="MetaPlus Roman" w:cs="Calibri"/>
                <w:color w:val="000000"/>
                <w:sz w:val="26"/>
                <w:szCs w:val="26"/>
              </w:rPr>
              <w:t> </w:t>
            </w:r>
            <w:r w:rsidR="00CB2512">
              <w:rPr>
                <w:rFonts w:ascii="MetaPlus Roman" w:hAnsi="MetaPlus Roman" w:cs="Calibri"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BA520F" w14:textId="7C3EB53F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E56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bookmarkStart w:id="1" w:name="Text16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"/>
          </w:p>
        </w:tc>
        <w:tc>
          <w:tcPr>
            <w:tcW w:w="34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6EDBEF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391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5"/>
                  <w:enabled/>
                  <w:calcOnExit w:val="0"/>
                  <w:textInput/>
                </w:ffData>
              </w:fldChar>
            </w:r>
            <w:bookmarkStart w:id="2" w:name="Text26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"/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B2017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9"/>
                  <w:enabled/>
                  <w:calcOnExit w:val="0"/>
                  <w:textInput/>
                </w:ffData>
              </w:fldChar>
            </w:r>
            <w:bookmarkStart w:id="3" w:name="Text29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"/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F063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3"/>
                  <w:enabled/>
                  <w:calcOnExit w:val="0"/>
                  <w:textInput/>
                </w:ffData>
              </w:fldChar>
            </w:r>
            <w:bookmarkStart w:id="4" w:name="Text33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"/>
          </w:p>
        </w:tc>
      </w:tr>
      <w:tr w:rsidR="00E5540F" w:rsidRPr="00261BEA" w14:paraId="16C378B1" w14:textId="77777777" w:rsidTr="00142689">
        <w:trPr>
          <w:trHeight w:val="319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80D89" w14:textId="718C3B4C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C1822" w14:textId="298FDCE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6C89E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5" w:name="Text16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6D9AF6F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149F5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6"/>
                  <w:enabled/>
                  <w:calcOnExit w:val="0"/>
                  <w:textInput/>
                </w:ffData>
              </w:fldChar>
            </w:r>
            <w:bookmarkStart w:id="6" w:name="Text26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F1FE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0"/>
                  <w:enabled/>
                  <w:calcOnExit w:val="0"/>
                  <w:textInput/>
                </w:ffData>
              </w:fldChar>
            </w:r>
            <w:bookmarkStart w:id="7" w:name="Text30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6FFE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4"/>
                  <w:enabled/>
                  <w:calcOnExit w:val="0"/>
                  <w:textInput/>
                </w:ffData>
              </w:fldChar>
            </w:r>
            <w:bookmarkStart w:id="8" w:name="Text33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"/>
          </w:p>
        </w:tc>
      </w:tr>
      <w:tr w:rsidR="00E5540F" w:rsidRPr="00261BEA" w14:paraId="21179AC1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9CDE1" w14:textId="41BA3178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C17B2" w14:textId="7EA926BA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5AACE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9" w:name="Text17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57681F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3EF7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bookmarkStart w:id="10" w:name="Text26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58350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1"/>
                  <w:enabled/>
                  <w:calcOnExit w:val="0"/>
                  <w:textInput/>
                </w:ffData>
              </w:fldChar>
            </w:r>
            <w:bookmarkStart w:id="11" w:name="Text30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B75EB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5"/>
                  <w:enabled/>
                  <w:calcOnExit w:val="0"/>
                  <w:textInput/>
                </w:ffData>
              </w:fldChar>
            </w:r>
            <w:bookmarkStart w:id="12" w:name="Text33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"/>
          </w:p>
        </w:tc>
      </w:tr>
      <w:tr w:rsidR="00E5540F" w:rsidRPr="00261BEA" w14:paraId="66A14C13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8A48C" w14:textId="2A632174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13" w:name="Text16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D5ECE" w14:textId="39112A0F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AFDC5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14" w:name="Text17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5C64F0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1841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bookmarkStart w:id="15" w:name="Text26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94E9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2"/>
                  <w:enabled/>
                  <w:calcOnExit w:val="0"/>
                  <w:textInput/>
                </w:ffData>
              </w:fldChar>
            </w:r>
            <w:bookmarkStart w:id="16" w:name="Text30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6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1777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6"/>
                  <w:enabled/>
                  <w:calcOnExit w:val="0"/>
                  <w:textInput/>
                </w:ffData>
              </w:fldChar>
            </w:r>
            <w:bookmarkStart w:id="17" w:name="Text33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7"/>
          </w:p>
        </w:tc>
      </w:tr>
      <w:tr w:rsidR="00E5540F" w:rsidRPr="00261BEA" w14:paraId="495E856A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05D0D" w14:textId="05A68371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18" w:name="Text16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8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EA7FF" w14:textId="7B4AB422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FA72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19" w:name="Text17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9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0ED0C0B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3B94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bookmarkStart w:id="20" w:name="Text26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0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84E09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3"/>
                  <w:enabled/>
                  <w:calcOnExit w:val="0"/>
                  <w:textInput/>
                </w:ffData>
              </w:fldChar>
            </w:r>
            <w:bookmarkStart w:id="21" w:name="Text30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1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681CD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7"/>
                  <w:enabled/>
                  <w:calcOnExit w:val="0"/>
                  <w:textInput/>
                </w:ffData>
              </w:fldChar>
            </w:r>
            <w:bookmarkStart w:id="22" w:name="Text33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2"/>
          </w:p>
        </w:tc>
      </w:tr>
      <w:tr w:rsidR="00E5540F" w:rsidRPr="00261BEA" w14:paraId="3637142C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11B95" w14:textId="74D533B0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bookmarkStart w:id="23" w:name="Text23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3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C086E" w14:textId="5F40973C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C53F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bookmarkStart w:id="24" w:name="Text17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4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3A8E8CDD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EDB79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bookmarkStart w:id="25" w:name="Text27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5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549F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bookmarkStart w:id="26" w:name="Text30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6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94348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8"/>
                  <w:enabled/>
                  <w:calcOnExit w:val="0"/>
                  <w:textInput/>
                </w:ffData>
              </w:fldChar>
            </w:r>
            <w:bookmarkStart w:id="27" w:name="Text33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7"/>
          </w:p>
        </w:tc>
      </w:tr>
      <w:tr w:rsidR="00E5540F" w:rsidRPr="00261BEA" w14:paraId="6FD4A560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DAEED" w14:textId="7F364733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BD38" w14:textId="51BCEE0F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08C0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5"/>
                  <w:enabled/>
                  <w:calcOnExit w:val="0"/>
                  <w:textInput/>
                </w:ffData>
              </w:fldChar>
            </w:r>
            <w:bookmarkStart w:id="28" w:name="Text17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8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0008DE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FF2BD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bookmarkStart w:id="29" w:name="Text27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29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01C20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5"/>
                  <w:enabled/>
                  <w:calcOnExit w:val="0"/>
                  <w:textInput/>
                </w:ffData>
              </w:fldChar>
            </w:r>
            <w:bookmarkStart w:id="30" w:name="Text30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0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3A24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bookmarkStart w:id="31" w:name="Text33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1"/>
          </w:p>
        </w:tc>
      </w:tr>
      <w:tr w:rsidR="00E5540F" w:rsidRPr="00261BEA" w14:paraId="6E45B04C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94730" w14:textId="6DA1DAEB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EB41" w14:textId="69FA88AC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0F4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bookmarkStart w:id="32" w:name="Text17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2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E98070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19BC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2"/>
                  <w:enabled/>
                  <w:calcOnExit w:val="0"/>
                  <w:textInput/>
                </w:ffData>
              </w:fldChar>
            </w:r>
            <w:bookmarkStart w:id="33" w:name="Text27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3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15EFB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6"/>
                  <w:enabled/>
                  <w:calcOnExit w:val="0"/>
                  <w:textInput/>
                </w:ffData>
              </w:fldChar>
            </w:r>
            <w:bookmarkStart w:id="34" w:name="Text30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4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5A69D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0"/>
                  <w:enabled/>
                  <w:calcOnExit w:val="0"/>
                  <w:textInput/>
                </w:ffData>
              </w:fldChar>
            </w:r>
            <w:bookmarkStart w:id="35" w:name="Text34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5"/>
          </w:p>
        </w:tc>
      </w:tr>
      <w:tr w:rsidR="00E5540F" w:rsidRPr="00261BEA" w14:paraId="3C26D3E5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93698" w14:textId="5A922CD6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16BF" w14:textId="59BE95A6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579B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bookmarkStart w:id="36" w:name="Text17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6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68CAB07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11A1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3"/>
                  <w:enabled/>
                  <w:calcOnExit w:val="0"/>
                  <w:textInput/>
                </w:ffData>
              </w:fldChar>
            </w:r>
            <w:bookmarkStart w:id="37" w:name="Text27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7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332DB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7"/>
                  <w:enabled/>
                  <w:calcOnExit w:val="0"/>
                  <w:textInput/>
                </w:ffData>
              </w:fldChar>
            </w:r>
            <w:bookmarkStart w:id="38" w:name="Text30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8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2EC7B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bookmarkStart w:id="39" w:name="Text34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39"/>
          </w:p>
        </w:tc>
      </w:tr>
      <w:tr w:rsidR="00E5540F" w:rsidRPr="00261BEA" w14:paraId="377919E8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BCE49" w14:textId="036B703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5950B" w14:textId="7F7FE3FB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3AEA0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bookmarkStart w:id="40" w:name="Text17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0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4FEEB9F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1EEC8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4"/>
                  <w:enabled/>
                  <w:calcOnExit w:val="0"/>
                  <w:textInput/>
                </w:ffData>
              </w:fldChar>
            </w:r>
            <w:bookmarkStart w:id="41" w:name="Text27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1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23516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bookmarkStart w:id="42" w:name="Text30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2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B834E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2"/>
                  <w:enabled/>
                  <w:calcOnExit w:val="0"/>
                  <w:textInput/>
                </w:ffData>
              </w:fldChar>
            </w:r>
            <w:bookmarkStart w:id="43" w:name="Text34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3"/>
          </w:p>
        </w:tc>
      </w:tr>
      <w:tr w:rsidR="00E5540F" w:rsidRPr="00261BEA" w14:paraId="45A88769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3B991" w14:textId="1E121C9C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2B2D0" w14:textId="6411BD05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2A5D0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bookmarkStart w:id="44" w:name="Text17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4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17BFE4A5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35DBE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5"/>
                  <w:enabled/>
                  <w:calcOnExit w:val="0"/>
                  <w:textInput/>
                </w:ffData>
              </w:fldChar>
            </w:r>
            <w:bookmarkStart w:id="45" w:name="Text27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5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006A8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09"/>
                  <w:enabled/>
                  <w:calcOnExit w:val="0"/>
                  <w:textInput/>
                </w:ffData>
              </w:fldChar>
            </w:r>
            <w:bookmarkStart w:id="46" w:name="Text30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6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C438F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bookmarkStart w:id="47" w:name="Text34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7"/>
          </w:p>
        </w:tc>
      </w:tr>
      <w:tr w:rsidR="00E5540F" w:rsidRPr="00261BEA" w14:paraId="32BFAD7D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A567" w14:textId="33E9A25F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4D98" w14:textId="26256073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2665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bookmarkStart w:id="48" w:name="Text18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8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711D9C5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42D19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6"/>
                  <w:enabled/>
                  <w:calcOnExit w:val="0"/>
                  <w:textInput/>
                </w:ffData>
              </w:fldChar>
            </w:r>
            <w:bookmarkStart w:id="49" w:name="Text27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49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2CA0E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0"/>
                  <w:enabled/>
                  <w:calcOnExit w:val="0"/>
                  <w:textInput/>
                </w:ffData>
              </w:fldChar>
            </w:r>
            <w:bookmarkStart w:id="50" w:name="Text31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0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8135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bookmarkStart w:id="51" w:name="Text34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1"/>
          </w:p>
        </w:tc>
      </w:tr>
      <w:tr w:rsidR="00E5540F" w:rsidRPr="00261BEA" w14:paraId="09469FF2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F6913" w14:textId="134E6041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07D9" w14:textId="13271116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CD2BF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bookmarkStart w:id="52" w:name="Text18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2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57ADA4BB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56E6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7"/>
                  <w:enabled/>
                  <w:calcOnExit w:val="0"/>
                  <w:textInput/>
                </w:ffData>
              </w:fldChar>
            </w:r>
            <w:bookmarkStart w:id="53" w:name="Text27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3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84DE9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1"/>
                  <w:enabled/>
                  <w:calcOnExit w:val="0"/>
                  <w:textInput/>
                </w:ffData>
              </w:fldChar>
            </w:r>
            <w:bookmarkStart w:id="54" w:name="Text31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4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1D935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bookmarkStart w:id="55" w:name="Text34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5"/>
          </w:p>
        </w:tc>
      </w:tr>
      <w:tr w:rsidR="00E5540F" w:rsidRPr="00261BEA" w14:paraId="028E2AD5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2CAA5" w14:textId="6D2A283B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523F0" w14:textId="6409D1D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07BBD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56" w:name="Text18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6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5F27DB6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AF4E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bookmarkStart w:id="57" w:name="Text27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7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6FA7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2"/>
                  <w:enabled/>
                  <w:calcOnExit w:val="0"/>
                  <w:textInput/>
                </w:ffData>
              </w:fldChar>
            </w:r>
            <w:bookmarkStart w:id="58" w:name="Text31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8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434E6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bookmarkStart w:id="59" w:name="Text34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59"/>
          </w:p>
        </w:tc>
      </w:tr>
      <w:tr w:rsidR="00E5540F" w:rsidRPr="00261BEA" w14:paraId="391F1B99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DE79A" w14:textId="5BCE16E9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AB797" w14:textId="662C4F2B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218F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60" w:name="Text18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0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21E5626D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DB22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bookmarkStart w:id="61" w:name="Text27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1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7A794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3"/>
                  <w:enabled/>
                  <w:calcOnExit w:val="0"/>
                  <w:textInput/>
                </w:ffData>
              </w:fldChar>
            </w:r>
            <w:bookmarkStart w:id="62" w:name="Text31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2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4C1E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7"/>
                  <w:enabled/>
                  <w:calcOnExit w:val="0"/>
                  <w:textInput/>
                </w:ffData>
              </w:fldChar>
            </w:r>
            <w:bookmarkStart w:id="63" w:name="Text34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3"/>
          </w:p>
        </w:tc>
      </w:tr>
      <w:tr w:rsidR="00E5540F" w:rsidRPr="00261BEA" w14:paraId="7A016313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2996A" w14:textId="3AE91AD4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79BC" w14:textId="324259CB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EEF7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bookmarkStart w:id="64" w:name="Text18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4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49E4D390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0B69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bookmarkStart w:id="65" w:name="Text28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5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39BA6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4"/>
                  <w:enabled/>
                  <w:calcOnExit w:val="0"/>
                  <w:textInput/>
                </w:ffData>
              </w:fldChar>
            </w:r>
            <w:bookmarkStart w:id="66" w:name="Text31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6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72DB6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8"/>
                  <w:enabled/>
                  <w:calcOnExit w:val="0"/>
                  <w:textInput/>
                </w:ffData>
              </w:fldChar>
            </w:r>
            <w:bookmarkStart w:id="67" w:name="Text34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7"/>
          </w:p>
        </w:tc>
      </w:tr>
      <w:tr w:rsidR="00E5540F" w:rsidRPr="00261BEA" w14:paraId="58A8A096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2C671" w14:textId="5642B36E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39E4F" w14:textId="3DDDCA10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44EB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bookmarkStart w:id="68" w:name="Text18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8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3169CDE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EB4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1"/>
                  <w:enabled/>
                  <w:calcOnExit w:val="0"/>
                  <w:textInput/>
                </w:ffData>
              </w:fldChar>
            </w:r>
            <w:bookmarkStart w:id="69" w:name="Text28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69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3D96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bookmarkStart w:id="70" w:name="Text31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0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69D2E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bookmarkStart w:id="71" w:name="Text34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1"/>
          </w:p>
        </w:tc>
      </w:tr>
      <w:tr w:rsidR="00E5540F" w:rsidRPr="00261BEA" w14:paraId="1E484CF0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58125" w14:textId="5932A563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847E7" w14:textId="39919DE0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B2C2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bookmarkStart w:id="72" w:name="Text18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2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4BE8C534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2463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bookmarkStart w:id="73" w:name="Text28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3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7C2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6"/>
                  <w:enabled/>
                  <w:calcOnExit w:val="0"/>
                  <w:textInput/>
                </w:ffData>
              </w:fldChar>
            </w:r>
            <w:bookmarkStart w:id="74" w:name="Text31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4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CBA4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0"/>
                  <w:enabled/>
                  <w:calcOnExit w:val="0"/>
                  <w:textInput/>
                </w:ffData>
              </w:fldChar>
            </w:r>
            <w:bookmarkStart w:id="75" w:name="Text35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5"/>
          </w:p>
        </w:tc>
      </w:tr>
      <w:tr w:rsidR="00E5540F" w:rsidRPr="00261BEA" w14:paraId="129C6FD9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C5E6A" w14:textId="1A9A500D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EF070" w14:textId="368439F2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AA9B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bookmarkStart w:id="76" w:name="Text18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6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6AACBD3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31574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3"/>
                  <w:enabled/>
                  <w:calcOnExit w:val="0"/>
                  <w:textInput/>
                </w:ffData>
              </w:fldChar>
            </w:r>
            <w:bookmarkStart w:id="77" w:name="Text28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7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B11BB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7"/>
                  <w:enabled/>
                  <w:calcOnExit w:val="0"/>
                  <w:textInput/>
                </w:ffData>
              </w:fldChar>
            </w:r>
            <w:bookmarkStart w:id="78" w:name="Text31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8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FFE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1"/>
                  <w:enabled/>
                  <w:calcOnExit w:val="0"/>
                  <w:textInput/>
                </w:ffData>
              </w:fldChar>
            </w:r>
            <w:bookmarkStart w:id="79" w:name="Text35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79"/>
          </w:p>
        </w:tc>
      </w:tr>
      <w:tr w:rsidR="00E5540F" w:rsidRPr="00261BEA" w14:paraId="6922BFA8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9D25" w14:textId="1C68F285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84898" w14:textId="363B4A0F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B2E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80" w:name="Text18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0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627C3C66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0D04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bookmarkStart w:id="81" w:name="Text28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1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24DF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8"/>
                  <w:enabled/>
                  <w:calcOnExit w:val="0"/>
                  <w:textInput/>
                </w:ffData>
              </w:fldChar>
            </w:r>
            <w:bookmarkStart w:id="82" w:name="Text31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2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977B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2"/>
                  <w:enabled/>
                  <w:calcOnExit w:val="0"/>
                  <w:textInput/>
                </w:ffData>
              </w:fldChar>
            </w:r>
            <w:bookmarkStart w:id="83" w:name="Text35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3"/>
          </w:p>
        </w:tc>
      </w:tr>
      <w:tr w:rsidR="00E5540F" w:rsidRPr="00261BEA" w14:paraId="72786F80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F8CDC" w14:textId="2862B53C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D3AC" w14:textId="3A571BA3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622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bookmarkStart w:id="84" w:name="Text18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4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1A561E8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E8E6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5"/>
                  <w:enabled/>
                  <w:calcOnExit w:val="0"/>
                  <w:textInput/>
                </w:ffData>
              </w:fldChar>
            </w:r>
            <w:bookmarkStart w:id="85" w:name="Text28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5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CAC5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19"/>
                  <w:enabled/>
                  <w:calcOnExit w:val="0"/>
                  <w:textInput/>
                </w:ffData>
              </w:fldChar>
            </w:r>
            <w:bookmarkStart w:id="86" w:name="Text31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6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58BF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3"/>
                  <w:enabled/>
                  <w:calcOnExit w:val="0"/>
                  <w:textInput/>
                </w:ffData>
              </w:fldChar>
            </w:r>
            <w:bookmarkStart w:id="87" w:name="Text35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7"/>
          </w:p>
        </w:tc>
      </w:tr>
      <w:tr w:rsidR="00E5540F" w:rsidRPr="00261BEA" w14:paraId="04FD95D1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A811B" w14:textId="4CE68781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7A92C" w14:textId="423A8B79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1D7F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bookmarkStart w:id="88" w:name="Text19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8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D864C63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D33E6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6"/>
                  <w:enabled/>
                  <w:calcOnExit w:val="0"/>
                  <w:textInput/>
                </w:ffData>
              </w:fldChar>
            </w:r>
            <w:bookmarkStart w:id="89" w:name="Text28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89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F8C4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0"/>
                  <w:enabled/>
                  <w:calcOnExit w:val="0"/>
                  <w:textInput/>
                </w:ffData>
              </w:fldChar>
            </w:r>
            <w:bookmarkStart w:id="90" w:name="Text32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0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03492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4"/>
                  <w:enabled/>
                  <w:calcOnExit w:val="0"/>
                  <w:textInput/>
                </w:ffData>
              </w:fldChar>
            </w:r>
            <w:bookmarkStart w:id="91" w:name="Text35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1"/>
          </w:p>
        </w:tc>
      </w:tr>
      <w:tr w:rsidR="00E5540F" w:rsidRPr="00261BEA" w14:paraId="08A32695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91F10" w14:textId="0982729E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95BC3" w14:textId="7DAC059D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2357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bookmarkStart w:id="92" w:name="Text19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2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0E9BFBF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DA7A1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7"/>
                  <w:enabled/>
                  <w:calcOnExit w:val="0"/>
                  <w:textInput/>
                </w:ffData>
              </w:fldChar>
            </w:r>
            <w:bookmarkStart w:id="93" w:name="Text28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3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4898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1"/>
                  <w:enabled/>
                  <w:calcOnExit w:val="0"/>
                  <w:textInput/>
                </w:ffData>
              </w:fldChar>
            </w:r>
            <w:bookmarkStart w:id="94" w:name="Text32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4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CF4A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95" w:name="Text35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5"/>
          </w:p>
        </w:tc>
      </w:tr>
      <w:tr w:rsidR="00E5540F" w:rsidRPr="00261BEA" w14:paraId="242966F6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C92A" w14:textId="302C9134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14273" w14:textId="479F2B14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F08BA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bookmarkStart w:id="96" w:name="Text19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6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128E7DF9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367F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bookmarkStart w:id="97" w:name="Text28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7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92707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2"/>
                  <w:enabled/>
                  <w:calcOnExit w:val="0"/>
                  <w:textInput/>
                </w:ffData>
              </w:fldChar>
            </w:r>
            <w:bookmarkStart w:id="98" w:name="Text32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8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B3ABD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bookmarkStart w:id="99" w:name="Text35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99"/>
          </w:p>
        </w:tc>
      </w:tr>
      <w:tr w:rsidR="00E5540F" w:rsidRPr="00261BEA" w14:paraId="68DC520B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FC069" w14:textId="6B89BEEA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55C33" w14:textId="20BFF2F4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F0B7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bookmarkStart w:id="100" w:name="Text19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0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4CB870BC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9AA39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bookmarkStart w:id="101" w:name="Text28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1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422F4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3"/>
                  <w:enabled/>
                  <w:calcOnExit w:val="0"/>
                  <w:textInput/>
                </w:ffData>
              </w:fldChar>
            </w:r>
            <w:bookmarkStart w:id="102" w:name="Text32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2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DA0BE" w14:textId="77777777" w:rsidR="00E5540F" w:rsidRPr="00261BEA" w:rsidRDefault="00E5540F" w:rsidP="00E5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103" w:name="Text35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3"/>
          </w:p>
        </w:tc>
      </w:tr>
      <w:tr w:rsidR="00142689" w:rsidRPr="00261BEA" w14:paraId="67C99E2A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4529A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56"/>
                  <w:enabled/>
                  <w:calcOnExit w:val="0"/>
                  <w:textInput/>
                </w:ffData>
              </w:fldChar>
            </w:r>
            <w:bookmarkStart w:id="104" w:name="Text25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4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1B948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bookmarkStart w:id="105" w:name="Text22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5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DE91A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bookmarkStart w:id="106" w:name="Text19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6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19748482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C1EA8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bookmarkStart w:id="107" w:name="Text29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7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0EC0C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4"/>
                  <w:enabled/>
                  <w:calcOnExit w:val="0"/>
                  <w:textInput/>
                </w:ffData>
              </w:fldChar>
            </w:r>
            <w:bookmarkStart w:id="108" w:name="Text32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8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C5A1B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109" w:name="Text35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09"/>
          </w:p>
        </w:tc>
      </w:tr>
      <w:tr w:rsidR="00142689" w:rsidRPr="00261BEA" w14:paraId="660F4C4F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5A1BA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57"/>
                  <w:enabled/>
                  <w:calcOnExit w:val="0"/>
                  <w:textInput/>
                </w:ffData>
              </w:fldChar>
            </w:r>
            <w:bookmarkStart w:id="110" w:name="Text25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0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A28B4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26"/>
                  <w:enabled/>
                  <w:calcOnExit w:val="0"/>
                  <w:textInput/>
                </w:ffData>
              </w:fldChar>
            </w:r>
            <w:bookmarkStart w:id="111" w:name="Text22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1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8237C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bookmarkStart w:id="112" w:name="Text19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2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10561854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FFE8B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1"/>
                  <w:enabled/>
                  <w:calcOnExit w:val="0"/>
                  <w:textInput/>
                </w:ffData>
              </w:fldChar>
            </w:r>
            <w:bookmarkStart w:id="113" w:name="Text29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3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504E4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5"/>
                  <w:enabled/>
                  <w:calcOnExit w:val="0"/>
                  <w:textInput/>
                </w:ffData>
              </w:fldChar>
            </w:r>
            <w:bookmarkStart w:id="114" w:name="Text32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4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99C54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115" w:name="Text35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5"/>
          </w:p>
        </w:tc>
      </w:tr>
      <w:tr w:rsidR="00142689" w:rsidRPr="00261BEA" w14:paraId="08CEB369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F4E09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58"/>
                  <w:enabled/>
                  <w:calcOnExit w:val="0"/>
                  <w:textInput/>
                </w:ffData>
              </w:fldChar>
            </w:r>
            <w:bookmarkStart w:id="116" w:name="Text25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6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19938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27"/>
                  <w:enabled/>
                  <w:calcOnExit w:val="0"/>
                  <w:textInput/>
                </w:ffData>
              </w:fldChar>
            </w:r>
            <w:bookmarkStart w:id="117" w:name="Text22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7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FCD30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bookmarkStart w:id="118" w:name="Text19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8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5D5F8E17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AF8AD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bookmarkStart w:id="119" w:name="Text29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19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2C30A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6"/>
                  <w:enabled/>
                  <w:calcOnExit w:val="0"/>
                  <w:textInput/>
                </w:ffData>
              </w:fldChar>
            </w:r>
            <w:bookmarkStart w:id="120" w:name="Text32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0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2755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60"/>
                  <w:enabled/>
                  <w:calcOnExit w:val="0"/>
                  <w:textInput/>
                </w:ffData>
              </w:fldChar>
            </w:r>
            <w:bookmarkStart w:id="121" w:name="Text36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1"/>
          </w:p>
        </w:tc>
      </w:tr>
      <w:tr w:rsidR="00142689" w:rsidRPr="00261BEA" w14:paraId="6FFAEBA5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7A37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59"/>
                  <w:enabled/>
                  <w:calcOnExit w:val="0"/>
                  <w:textInput/>
                </w:ffData>
              </w:fldChar>
            </w:r>
            <w:bookmarkStart w:id="122" w:name="Text25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2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E7D3A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28"/>
                  <w:enabled/>
                  <w:calcOnExit w:val="0"/>
                  <w:textInput/>
                </w:ffData>
              </w:fldChar>
            </w:r>
            <w:bookmarkStart w:id="123" w:name="Text22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3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ED9D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bookmarkStart w:id="124" w:name="Text19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4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62168E2E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95501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3"/>
                  <w:enabled/>
                  <w:calcOnExit w:val="0"/>
                  <w:textInput/>
                </w:ffData>
              </w:fldChar>
            </w:r>
            <w:bookmarkStart w:id="125" w:name="Text29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5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EB61D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7"/>
                  <w:enabled/>
                  <w:calcOnExit w:val="0"/>
                  <w:textInput/>
                </w:ffData>
              </w:fldChar>
            </w:r>
            <w:bookmarkStart w:id="126" w:name="Text32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6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D83ED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61"/>
                  <w:enabled/>
                  <w:calcOnExit w:val="0"/>
                  <w:textInput/>
                </w:ffData>
              </w:fldChar>
            </w:r>
            <w:bookmarkStart w:id="127" w:name="Text36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7"/>
          </w:p>
        </w:tc>
      </w:tr>
      <w:tr w:rsidR="00142689" w:rsidRPr="00261BEA" w14:paraId="7A2380E3" w14:textId="77777777" w:rsidTr="00142689">
        <w:trPr>
          <w:trHeight w:val="362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FCE6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0"/>
                  <w:enabled/>
                  <w:calcOnExit w:val="0"/>
                  <w:textInput/>
                </w:ffData>
              </w:fldChar>
            </w:r>
            <w:bookmarkStart w:id="128" w:name="Text26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8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8C306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29"/>
                  <w:enabled/>
                  <w:calcOnExit w:val="0"/>
                  <w:textInput/>
                </w:ffData>
              </w:fldChar>
            </w:r>
            <w:bookmarkStart w:id="129" w:name="Text22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29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E6AE3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bookmarkStart w:id="130" w:name="Text19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0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416758A9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12F33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4"/>
                  <w:enabled/>
                  <w:calcOnExit w:val="0"/>
                  <w:textInput/>
                </w:ffData>
              </w:fldChar>
            </w:r>
            <w:bookmarkStart w:id="131" w:name="Text29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1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C8F44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8"/>
                  <w:enabled/>
                  <w:calcOnExit w:val="0"/>
                  <w:textInput/>
                </w:ffData>
              </w:fldChar>
            </w:r>
            <w:bookmarkStart w:id="132" w:name="Text328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2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11872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62"/>
                  <w:enabled/>
                  <w:calcOnExit w:val="0"/>
                  <w:textInput/>
                </w:ffData>
              </w:fldChar>
            </w:r>
            <w:bookmarkStart w:id="133" w:name="Text36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3"/>
          </w:p>
        </w:tc>
      </w:tr>
      <w:tr w:rsidR="00142689" w:rsidRPr="00261BEA" w14:paraId="148CB420" w14:textId="77777777" w:rsidTr="00142689">
        <w:trPr>
          <w:trHeight w:val="245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47C80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1"/>
                  <w:enabled/>
                  <w:calcOnExit w:val="0"/>
                  <w:textInput/>
                </w:ffData>
              </w:fldChar>
            </w:r>
            <w:bookmarkStart w:id="134" w:name="Text26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4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9140B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0"/>
                  <w:enabled/>
                  <w:calcOnExit w:val="0"/>
                  <w:textInput/>
                </w:ffData>
              </w:fldChar>
            </w:r>
            <w:bookmarkStart w:id="135" w:name="Text23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5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29FCB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bookmarkStart w:id="136" w:name="Text19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6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6B39189E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2587E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bookmarkStart w:id="137" w:name="Text29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7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98D40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bookmarkStart w:id="138" w:name="Text329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8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CA1EC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63"/>
                  <w:enabled/>
                  <w:calcOnExit w:val="0"/>
                  <w:textInput/>
                </w:ffData>
              </w:fldChar>
            </w:r>
            <w:bookmarkStart w:id="139" w:name="Text36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39"/>
          </w:p>
        </w:tc>
      </w:tr>
      <w:tr w:rsidR="00142689" w:rsidRPr="00261BEA" w14:paraId="4B7EBDE3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6FDD9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2"/>
                  <w:enabled/>
                  <w:calcOnExit w:val="0"/>
                  <w:textInput/>
                </w:ffData>
              </w:fldChar>
            </w:r>
            <w:bookmarkStart w:id="140" w:name="Text26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0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55FF2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1"/>
                  <w:enabled/>
                  <w:calcOnExit w:val="0"/>
                  <w:textInput/>
                </w:ffData>
              </w:fldChar>
            </w:r>
            <w:bookmarkStart w:id="141" w:name="Text23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1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EB954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bookmarkStart w:id="142" w:name="Text20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2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7FF8B35D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5ED8D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6"/>
                  <w:enabled/>
                  <w:calcOnExit w:val="0"/>
                  <w:textInput/>
                </w:ffData>
              </w:fldChar>
            </w:r>
            <w:bookmarkStart w:id="143" w:name="Text296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3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E9F4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0"/>
                  <w:enabled/>
                  <w:calcOnExit w:val="0"/>
                  <w:textInput/>
                </w:ffData>
              </w:fldChar>
            </w:r>
            <w:bookmarkStart w:id="144" w:name="Text330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4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A042C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64"/>
                  <w:enabled/>
                  <w:calcOnExit w:val="0"/>
                  <w:textInput/>
                </w:ffData>
              </w:fldChar>
            </w:r>
            <w:bookmarkStart w:id="145" w:name="Text364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5"/>
          </w:p>
        </w:tc>
      </w:tr>
      <w:tr w:rsidR="00142689" w:rsidRPr="00261BEA" w14:paraId="22FD2DB8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8641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3"/>
                  <w:enabled/>
                  <w:calcOnExit w:val="0"/>
                  <w:textInput/>
                </w:ffData>
              </w:fldChar>
            </w:r>
            <w:bookmarkStart w:id="146" w:name="Text263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6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4ED1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2"/>
                  <w:enabled/>
                  <w:calcOnExit w:val="0"/>
                  <w:textInput/>
                </w:ffData>
              </w:fldChar>
            </w:r>
            <w:bookmarkStart w:id="147" w:name="Text232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7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A94A5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148" w:name="Text20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8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70656D48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E6035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7"/>
                  <w:enabled/>
                  <w:calcOnExit w:val="0"/>
                  <w:textInput/>
                </w:ffData>
              </w:fldChar>
            </w:r>
            <w:bookmarkStart w:id="149" w:name="Text297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49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D799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1"/>
                  <w:enabled/>
                  <w:calcOnExit w:val="0"/>
                  <w:textInput/>
                </w:ffData>
              </w:fldChar>
            </w:r>
            <w:bookmarkStart w:id="150" w:name="Text331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0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4FCA6" w14:textId="77777777" w:rsidR="00142689" w:rsidRPr="00261BEA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bookmarkStart w:id="151" w:name="Text365"/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261BEA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1"/>
          </w:p>
        </w:tc>
      </w:tr>
      <w:tr w:rsidR="00142689" w:rsidRPr="00875717" w14:paraId="63E1FA45" w14:textId="77777777" w:rsidTr="00142689">
        <w:trPr>
          <w:trHeight w:val="334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FB546" w14:textId="77777777" w:rsidR="00142689" w:rsidRPr="00875717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64"/>
                  <w:enabled/>
                  <w:calcOnExit w:val="0"/>
                  <w:textInput/>
                </w:ffData>
              </w:fldChar>
            </w:r>
            <w:bookmarkStart w:id="152" w:name="Text264"/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2"/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A1891" w14:textId="77777777" w:rsidR="00142689" w:rsidRPr="00875717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33"/>
                  <w:enabled/>
                  <w:calcOnExit w:val="0"/>
                  <w:textInput/>
                </w:ffData>
              </w:fldChar>
            </w:r>
            <w:bookmarkStart w:id="153" w:name="Text233"/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3"/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D6039" w14:textId="77777777" w:rsidR="00142689" w:rsidRPr="00875717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02"/>
                  <w:enabled/>
                  <w:calcOnExit w:val="0"/>
                  <w:textInput/>
                </w:ffData>
              </w:fldChar>
            </w:r>
            <w:bookmarkStart w:id="154" w:name="Text202"/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4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76A133C2" w14:textId="77777777" w:rsidR="00142689" w:rsidRPr="00875717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B9D81" w14:textId="77777777" w:rsidR="00142689" w:rsidRPr="00875717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298"/>
                  <w:enabled/>
                  <w:calcOnExit w:val="0"/>
                  <w:textInput/>
                </w:ffData>
              </w:fldChar>
            </w:r>
            <w:bookmarkStart w:id="155" w:name="Text298"/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5"/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6136F" w14:textId="77777777" w:rsidR="00142689" w:rsidRPr="00875717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32"/>
                  <w:enabled/>
                  <w:calcOnExit w:val="0"/>
                  <w:textInput/>
                </w:ffData>
              </w:fldChar>
            </w:r>
            <w:bookmarkStart w:id="156" w:name="Text332"/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6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484A8" w14:textId="77777777" w:rsidR="00142689" w:rsidRPr="00875717" w:rsidRDefault="00142689" w:rsidP="00142689">
            <w:pPr>
              <w:autoSpaceDE w:val="0"/>
              <w:autoSpaceDN w:val="0"/>
              <w:adjustRightInd w:val="0"/>
              <w:spacing w:after="0" w:line="240" w:lineRule="auto"/>
              <w:rPr>
                <w:rFonts w:ascii="MetaPlus Roman" w:hAnsi="MetaPlus Roman" w:cs="Calibri"/>
                <w:color w:val="000000"/>
                <w:sz w:val="26"/>
                <w:szCs w:val="26"/>
              </w:rPr>
            </w:pP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bookmarkStart w:id="157" w:name="Text366"/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instrText xml:space="preserve"> FORMTEXT </w:instrTex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separate"/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noProof/>
                <w:color w:val="000000"/>
                <w:sz w:val="26"/>
                <w:szCs w:val="26"/>
              </w:rPr>
              <w:t> </w:t>
            </w:r>
            <w:r w:rsidRPr="00875717">
              <w:rPr>
                <w:rFonts w:ascii="MetaPlus Roman" w:hAnsi="MetaPlus Roman" w:cs="Calibri"/>
                <w:color w:val="000000"/>
                <w:sz w:val="26"/>
                <w:szCs w:val="26"/>
              </w:rPr>
              <w:fldChar w:fldCharType="end"/>
            </w:r>
            <w:bookmarkEnd w:id="157"/>
          </w:p>
        </w:tc>
      </w:tr>
    </w:tbl>
    <w:p w14:paraId="161DFCAE" w14:textId="77777777" w:rsidR="00142689" w:rsidRDefault="00142689" w:rsidP="00875717">
      <w:pPr>
        <w:pBdr>
          <w:bottom w:val="single" w:sz="6" w:space="1" w:color="auto"/>
        </w:pBdr>
        <w:spacing w:after="0" w:line="240" w:lineRule="auto"/>
        <w:rPr>
          <w:rFonts w:ascii="MetaPlus Roman" w:eastAsia="Times New Roman" w:hAnsi="MetaPlus Roman"/>
          <w:color w:val="000000"/>
          <w:sz w:val="18"/>
          <w:szCs w:val="18"/>
        </w:rPr>
      </w:pPr>
    </w:p>
    <w:p w14:paraId="3D3B06FE" w14:textId="77777777" w:rsidR="00142689" w:rsidRDefault="00142689" w:rsidP="00875717">
      <w:pPr>
        <w:pBdr>
          <w:bottom w:val="single" w:sz="6" w:space="1" w:color="auto"/>
        </w:pBdr>
        <w:spacing w:after="0" w:line="240" w:lineRule="auto"/>
        <w:rPr>
          <w:rFonts w:ascii="MetaPlus Roman" w:eastAsia="Times New Roman" w:hAnsi="MetaPlus Roman"/>
          <w:color w:val="000000"/>
          <w:sz w:val="18"/>
          <w:szCs w:val="18"/>
        </w:rPr>
      </w:pPr>
    </w:p>
    <w:p w14:paraId="4972870B" w14:textId="5BC8F8B8" w:rsidR="00875717" w:rsidRPr="00142689" w:rsidRDefault="00875717" w:rsidP="00875717">
      <w:pPr>
        <w:spacing w:after="0" w:line="240" w:lineRule="auto"/>
        <w:rPr>
          <w:rFonts w:ascii="MetaPlus Roman" w:eastAsia="Times New Roman" w:hAnsi="MetaPlus Roman"/>
          <w:color w:val="000000"/>
          <w:sz w:val="24"/>
          <w:szCs w:val="24"/>
        </w:rPr>
      </w:pPr>
      <w:r w:rsidRPr="00142689">
        <w:rPr>
          <w:rFonts w:ascii="MetaPlus Roman" w:eastAsia="Times New Roman" w:hAnsi="MetaPlus Roman"/>
          <w:color w:val="000000"/>
          <w:sz w:val="24"/>
          <w:szCs w:val="24"/>
        </w:rPr>
        <w:t>Unterschrift des Kapellmeisters / der Kapellmeisterin:</w:t>
      </w:r>
    </w:p>
    <w:p w14:paraId="5CC395D5" w14:textId="164C0A94" w:rsidR="00644E0B" w:rsidRPr="00875717" w:rsidRDefault="00644E0B" w:rsidP="00875717">
      <w:pPr>
        <w:spacing w:after="0" w:line="240" w:lineRule="auto"/>
        <w:rPr>
          <w:rFonts w:ascii="MetaPlus Roman" w:eastAsia="Times New Roman" w:hAnsi="MetaPlus Roman"/>
          <w:color w:val="000000"/>
          <w:sz w:val="18"/>
          <w:szCs w:val="18"/>
        </w:rPr>
      </w:pPr>
    </w:p>
    <w:sectPr w:rsidR="00644E0B" w:rsidRPr="00875717" w:rsidSect="00875717">
      <w:headerReference w:type="default" r:id="rId9"/>
      <w:pgSz w:w="11905" w:h="16837"/>
      <w:pgMar w:top="1418" w:right="1418" w:bottom="397" w:left="1418" w:header="720" w:footer="720" w:gutter="0"/>
      <w:paperSrc w:first="15" w:other="1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1C36C" w14:textId="77777777" w:rsidR="00500488" w:rsidRDefault="00500488" w:rsidP="00261BEA">
      <w:pPr>
        <w:spacing w:after="0" w:line="240" w:lineRule="auto"/>
      </w:pPr>
      <w:r>
        <w:separator/>
      </w:r>
    </w:p>
  </w:endnote>
  <w:endnote w:type="continuationSeparator" w:id="0">
    <w:p w14:paraId="3830F5D4" w14:textId="77777777" w:rsidR="00500488" w:rsidRDefault="00500488" w:rsidP="00261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lus Roman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E82F4" w14:textId="77777777" w:rsidR="00500488" w:rsidRDefault="00500488" w:rsidP="00261BEA">
      <w:pPr>
        <w:spacing w:after="0" w:line="240" w:lineRule="auto"/>
      </w:pPr>
      <w:r>
        <w:separator/>
      </w:r>
    </w:p>
  </w:footnote>
  <w:footnote w:type="continuationSeparator" w:id="0">
    <w:p w14:paraId="5A316B94" w14:textId="77777777" w:rsidR="00500488" w:rsidRDefault="00500488" w:rsidP="00261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02C1" w14:textId="55620C12" w:rsidR="00261BEA" w:rsidRDefault="00261BEA">
    <w:pPr>
      <w:pStyle w:val="Kopfzeile"/>
    </w:pPr>
    <w:r>
      <w:rPr>
        <w:noProof/>
      </w:rPr>
      <w:drawing>
        <wp:inline distT="0" distB="0" distL="0" distR="0" wp14:anchorId="2D75E5AF" wp14:editId="1EF92791">
          <wp:extent cx="1962785" cy="920750"/>
          <wp:effectExtent l="0" t="0" r="0" b="0"/>
          <wp:docPr id="880607715" name="Grafik 1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031700" name="Grafik 1" descr="Ein Bild, das Text, Schrif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UD38u2lwFUAFXs11XN1QU37GeltTbtwcidP4Ui7C4gFH06fTZLow9tZrzN7tlw+a0vZQnyrL79e9kQA7Glqxg==" w:salt="UBx51ZK4+5zAIBOX/2fp2w==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EA"/>
    <w:rsid w:val="001364A3"/>
    <w:rsid w:val="00142689"/>
    <w:rsid w:val="00160FFE"/>
    <w:rsid w:val="002464D9"/>
    <w:rsid w:val="00261BEA"/>
    <w:rsid w:val="00281B86"/>
    <w:rsid w:val="00292E1A"/>
    <w:rsid w:val="003844BE"/>
    <w:rsid w:val="00392079"/>
    <w:rsid w:val="00454276"/>
    <w:rsid w:val="00500488"/>
    <w:rsid w:val="005D6078"/>
    <w:rsid w:val="00644E0B"/>
    <w:rsid w:val="00840723"/>
    <w:rsid w:val="00872249"/>
    <w:rsid w:val="00875717"/>
    <w:rsid w:val="00975EA1"/>
    <w:rsid w:val="009C06AD"/>
    <w:rsid w:val="00B97CC3"/>
    <w:rsid w:val="00C91490"/>
    <w:rsid w:val="00CB2512"/>
    <w:rsid w:val="00CB7BBD"/>
    <w:rsid w:val="00E5540F"/>
    <w:rsid w:val="00EE400C"/>
    <w:rsid w:val="00EF3FC3"/>
    <w:rsid w:val="00F43297"/>
    <w:rsid w:val="00FA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EDEFA"/>
  <w15:chartTrackingRefBased/>
  <w15:docId w15:val="{C148DCDD-69D2-4E37-8C39-BD9E0552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61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61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61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61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61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61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61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61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61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61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61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61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61BE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61BE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61B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61B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61B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61B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61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61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61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61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61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61B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61B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61B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61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61BE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61BE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61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1BEA"/>
  </w:style>
  <w:style w:type="paragraph" w:styleId="Fuzeile">
    <w:name w:val="footer"/>
    <w:basedOn w:val="Standard"/>
    <w:link w:val="FuzeileZchn"/>
    <w:uiPriority w:val="99"/>
    <w:unhideWhenUsed/>
    <w:rsid w:val="00261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1BE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1BEA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1BEA"/>
    <w:rPr>
      <w:rFonts w:ascii="Tahoma" w:eastAsia="Calibri" w:hAnsi="Tahoma" w:cs="Tahoma"/>
      <w:kern w:val="0"/>
      <w:sz w:val="16"/>
      <w:szCs w:val="16"/>
      <w14:ligatures w14:val="none"/>
    </w:rPr>
  </w:style>
  <w:style w:type="table" w:styleId="Tabellenraster">
    <w:name w:val="Table Grid"/>
    <w:basedOn w:val="NormaleTabelle"/>
    <w:uiPriority w:val="59"/>
    <w:rsid w:val="00261BE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Inhalt">
    <w:name w:val="Tabellen Inhalt"/>
    <w:basedOn w:val="Standard"/>
    <w:qFormat/>
    <w:rsid w:val="00261BEA"/>
    <w:pPr>
      <w:spacing w:after="0" w:line="240" w:lineRule="auto"/>
      <w:jc w:val="both"/>
    </w:pPr>
    <w:rPr>
      <w:rFonts w:ascii="Calibri" w:eastAsia="Calibri" w:hAnsi="Calibri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D462D609666E43BCEB24044A748826" ma:contentTypeVersion="19" ma:contentTypeDescription="Ein neues Dokument erstellen." ma:contentTypeScope="" ma:versionID="4f614453f5479f16a177215e69259ca8">
  <xsd:schema xmlns:xsd="http://www.w3.org/2001/XMLSchema" xmlns:xs="http://www.w3.org/2001/XMLSchema" xmlns:p="http://schemas.microsoft.com/office/2006/metadata/properties" xmlns:ns2="5482ce55-c41c-40b7-9901-2ad111ae6cce" xmlns:ns3="dca3b616-1786-4024-87eb-b32238ba9847" targetNamespace="http://schemas.microsoft.com/office/2006/metadata/properties" ma:root="true" ma:fieldsID="c27788dc93c5dfbec393225ef8cb4d99" ns2:_="" ns3:_="">
    <xsd:import namespace="5482ce55-c41c-40b7-9901-2ad111ae6cce"/>
    <xsd:import namespace="dca3b616-1786-4024-87eb-b32238ba98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2ce55-c41c-40b7-9901-2ad111ae6c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0d31bd-6423-4b0d-a488-1f96816e498d}" ma:internalName="TaxCatchAll" ma:showField="CatchAllData" ma:web="5482ce55-c41c-40b7-9901-2ad111ae6c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3b616-1786-4024-87eb-b32238ba9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23682c4-9910-44fd-9850-fcb4e42b0c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82ce55-c41c-40b7-9901-2ad111ae6cce" xsi:nil="true"/>
    <lcf76f155ced4ddcb4097134ff3c332f xmlns="dca3b616-1786-4024-87eb-b32238ba984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2738D7-9709-48F2-AF37-50B73B9F6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2ce55-c41c-40b7-9901-2ad111ae6cce"/>
    <ds:schemaRef ds:uri="dca3b616-1786-4024-87eb-b32238ba9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B0469B-4A8F-4AF6-9D52-053F2198C9CD}">
  <ds:schemaRefs>
    <ds:schemaRef ds:uri="http://schemas.microsoft.com/office/2006/metadata/properties"/>
    <ds:schemaRef ds:uri="http://schemas.microsoft.com/office/infopath/2007/PartnerControls"/>
    <ds:schemaRef ds:uri="5482ce55-c41c-40b7-9901-2ad111ae6cce"/>
    <ds:schemaRef ds:uri="dca3b616-1786-4024-87eb-b32238ba9847"/>
  </ds:schemaRefs>
</ds:datastoreItem>
</file>

<file path=customXml/itemProps3.xml><?xml version="1.0" encoding="utf-8"?>
<ds:datastoreItem xmlns:ds="http://schemas.openxmlformats.org/officeDocument/2006/customXml" ds:itemID="{B45B67CD-13FD-413B-A8F8-92677FA9EE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Weiss - VSM</dc:creator>
  <cp:keywords/>
  <dc:description/>
  <cp:lastModifiedBy>Martina Weiss - VSM</cp:lastModifiedBy>
  <cp:revision>20</cp:revision>
  <dcterms:created xsi:type="dcterms:W3CDTF">2025-07-15T08:41:00Z</dcterms:created>
  <dcterms:modified xsi:type="dcterms:W3CDTF">2026-10-07T08:04:00Z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0x01010093D462D609666E43BCEB24044A748826</vt:lpwstr>
  </property>
  <property fmtid="{D5CDD505-2E9C-101B-9397-08002B2CF9AE}" pid="3" name="MediaServiceImageTags">
    <vt:lpwstr/>
  </property>
</Properties>
</file>