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57" w:type="dxa"/>
        <w:tblInd w:w="-149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3"/>
        <w:gridCol w:w="325"/>
        <w:gridCol w:w="1856"/>
        <w:gridCol w:w="778"/>
        <w:gridCol w:w="667"/>
        <w:gridCol w:w="665"/>
        <w:gridCol w:w="820"/>
        <w:gridCol w:w="2490"/>
        <w:gridCol w:w="884"/>
        <w:gridCol w:w="758"/>
        <w:gridCol w:w="748"/>
        <w:gridCol w:w="821"/>
        <w:gridCol w:w="132"/>
      </w:tblGrid>
      <w:tr w:rsidR="00E905D1" w14:paraId="08C4022F" w14:textId="77777777" w:rsidTr="000F657A">
        <w:trPr>
          <w:trHeight w:val="566"/>
        </w:trPr>
        <w:tc>
          <w:tcPr>
            <w:tcW w:w="12057" w:type="dxa"/>
            <w:gridSpan w:val="13"/>
            <w:shd w:val="clear" w:color="auto" w:fill="EE203E"/>
            <w:vAlign w:val="center"/>
          </w:tcPr>
          <w:p w14:paraId="28A97A42" w14:textId="123BF587" w:rsidR="00E905D1" w:rsidRDefault="00514469" w:rsidP="000F657A">
            <w:pPr>
              <w:pStyle w:val="TabellenInhalt"/>
              <w:shd w:val="clear" w:color="auto" w:fill="EE203E"/>
              <w:tabs>
                <w:tab w:val="left" w:pos="11250"/>
              </w:tabs>
              <w:jc w:val="center"/>
              <w:rPr>
                <w:rFonts w:ascii="Cambria" w:hAnsi="Cambria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FFFFFF"/>
                <w:sz w:val="40"/>
                <w:szCs w:val="40"/>
              </w:rPr>
              <w:t>BESETZUNGSLISTE</w:t>
            </w:r>
            <w:r w:rsidR="000F657A">
              <w:rPr>
                <w:rFonts w:ascii="Cambria" w:hAnsi="Cambria"/>
                <w:b/>
                <w:bCs/>
                <w:color w:val="FFFFFF"/>
                <w:sz w:val="40"/>
                <w:szCs w:val="40"/>
              </w:rPr>
              <w:t xml:space="preserve"> </w:t>
            </w:r>
            <w:r w:rsidR="00E905D1">
              <w:rPr>
                <w:rFonts w:ascii="Cambria" w:hAnsi="Cambria"/>
                <w:b/>
                <w:bCs/>
                <w:color w:val="FFFFFF"/>
                <w:sz w:val="40"/>
                <w:szCs w:val="40"/>
              </w:rPr>
              <w:t>VSM</w:t>
            </w:r>
          </w:p>
        </w:tc>
      </w:tr>
      <w:tr w:rsidR="008B316F" w:rsidRPr="008B316F" w14:paraId="3CF59496" w14:textId="77777777" w:rsidTr="00B30F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19" w:type="dxa"/>
          <w:wAfter w:w="133" w:type="dxa"/>
          <w:trHeight w:val="42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4606" w14:textId="60FF1298" w:rsid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  <w:p w14:paraId="347936D3" w14:textId="77777777" w:rsidR="00B30F09" w:rsidRDefault="00B30F09" w:rsidP="008B316F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  <w:p w14:paraId="3CF59494" w14:textId="50633C11" w:rsidR="00B30F09" w:rsidRPr="008B316F" w:rsidRDefault="00B30F09" w:rsidP="008B316F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0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495" w14:textId="2561F342" w:rsidR="00870536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B316F">
              <w:rPr>
                <w:rFonts w:eastAsia="Times New Roman"/>
                <w:color w:val="000000"/>
                <w:sz w:val="26"/>
                <w:szCs w:val="26"/>
              </w:rPr>
              <w:t>Die Musikkapelle</w:t>
            </w:r>
            <w:r w:rsidR="00246DDE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="00CF7424">
              <w:rPr>
                <w:rFonts w:eastAsia="Times New Roman"/>
                <w:color w:val="000000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F7424">
              <w:rPr>
                <w:rFonts w:eastAsia="Times New Roman"/>
                <w:color w:val="000000"/>
                <w:sz w:val="26"/>
                <w:szCs w:val="26"/>
              </w:rPr>
              <w:instrText xml:space="preserve"> FORMTEXT </w:instrText>
            </w:r>
            <w:r w:rsidR="00CF7424">
              <w:rPr>
                <w:rFonts w:eastAsia="Times New Roman"/>
                <w:color w:val="000000"/>
                <w:sz w:val="26"/>
                <w:szCs w:val="26"/>
              </w:rPr>
            </w:r>
            <w:r w:rsidR="00CF7424">
              <w:rPr>
                <w:rFonts w:eastAsia="Times New Roman"/>
                <w:color w:val="000000"/>
                <w:sz w:val="26"/>
                <w:szCs w:val="26"/>
              </w:rPr>
              <w:fldChar w:fldCharType="separate"/>
            </w:r>
            <w:r w:rsidR="00CF7424">
              <w:rPr>
                <w:rFonts w:eastAsia="Times New Roman"/>
                <w:noProof/>
                <w:color w:val="000000"/>
                <w:sz w:val="26"/>
                <w:szCs w:val="26"/>
              </w:rPr>
              <w:t> </w:t>
            </w:r>
            <w:r w:rsidR="00CF7424">
              <w:rPr>
                <w:rFonts w:eastAsia="Times New Roman"/>
                <w:noProof/>
                <w:color w:val="000000"/>
                <w:sz w:val="26"/>
                <w:szCs w:val="26"/>
              </w:rPr>
              <w:t> </w:t>
            </w:r>
            <w:r w:rsidR="00CF7424">
              <w:rPr>
                <w:rFonts w:eastAsia="Times New Roman"/>
                <w:noProof/>
                <w:color w:val="000000"/>
                <w:sz w:val="26"/>
                <w:szCs w:val="26"/>
              </w:rPr>
              <w:t> </w:t>
            </w:r>
            <w:r w:rsidR="00CF7424">
              <w:rPr>
                <w:rFonts w:eastAsia="Times New Roman"/>
                <w:noProof/>
                <w:color w:val="000000"/>
                <w:sz w:val="26"/>
                <w:szCs w:val="26"/>
              </w:rPr>
              <w:t> </w:t>
            </w:r>
            <w:r w:rsidR="00CF7424">
              <w:rPr>
                <w:rFonts w:eastAsia="Times New Roman"/>
                <w:noProof/>
                <w:color w:val="000000"/>
                <w:sz w:val="26"/>
                <w:szCs w:val="26"/>
              </w:rPr>
              <w:t> </w:t>
            </w:r>
            <w:r w:rsidR="00CF7424">
              <w:rPr>
                <w:rFonts w:eastAsia="Times New Roman"/>
                <w:color w:val="000000"/>
                <w:sz w:val="26"/>
                <w:szCs w:val="26"/>
              </w:rPr>
              <w:fldChar w:fldCharType="end"/>
            </w:r>
            <w:bookmarkEnd w:id="0"/>
            <w:r w:rsidRPr="008B316F">
              <w:rPr>
                <w:rFonts w:eastAsia="Times New Roman"/>
                <w:color w:val="000000"/>
                <w:sz w:val="26"/>
                <w:szCs w:val="26"/>
              </w:rPr>
              <w:t xml:space="preserve"> tritt mit folgender Besetzung</w:t>
            </w:r>
          </w:p>
        </w:tc>
      </w:tr>
      <w:tr w:rsidR="00870536" w:rsidRPr="008B316F" w14:paraId="050120DF" w14:textId="77777777" w:rsidTr="00B30F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19" w:type="dxa"/>
          <w:wAfter w:w="133" w:type="dxa"/>
          <w:trHeight w:val="42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3EE66" w14:textId="77777777" w:rsidR="00870536" w:rsidRDefault="00870536" w:rsidP="008B316F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0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DA7F4" w14:textId="3D817AC6" w:rsidR="00870536" w:rsidRPr="008B316F" w:rsidRDefault="00870536" w:rsidP="008B316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70536">
              <w:rPr>
                <w:rFonts w:eastAsia="Times New Roman"/>
                <w:color w:val="000000"/>
                <w:sz w:val="26"/>
                <w:szCs w:val="26"/>
              </w:rPr>
              <w:t>zur Konzertwertung &amp;Feedback-Konzert am 01. Oktober 2022 in Schlanders an.</w:t>
            </w:r>
          </w:p>
        </w:tc>
      </w:tr>
      <w:tr w:rsidR="00870536" w:rsidRPr="008B316F" w14:paraId="307A57D4" w14:textId="77777777" w:rsidTr="00B30F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19" w:type="dxa"/>
          <w:wAfter w:w="133" w:type="dxa"/>
          <w:trHeight w:val="42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36387" w14:textId="77777777" w:rsidR="00870536" w:rsidRDefault="00870536" w:rsidP="008B316F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0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E1938" w14:textId="2C170FAB" w:rsidR="00870536" w:rsidRPr="008B316F" w:rsidRDefault="00870536" w:rsidP="008B316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B316F" w:rsidRPr="008B316F" w14:paraId="3CF59499" w14:textId="77777777" w:rsidTr="0087053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19" w:type="dxa"/>
          <w:wAfter w:w="133" w:type="dxa"/>
          <w:trHeight w:val="48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497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59498" w14:textId="47CFEF83" w:rsidR="008B316F" w:rsidRPr="008B316F" w:rsidRDefault="00870536" w:rsidP="000F6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Konzertwertung </w:t>
            </w:r>
            <w:r w:rsidRPr="00D14AFB">
              <w:rPr>
                <w:rFonts w:cs="Calibri"/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4"/>
            <w:r w:rsidRPr="00D14AFB">
              <w:rPr>
                <w:rFonts w:cs="Calibri"/>
                <w:b/>
                <w:bCs/>
              </w:rPr>
              <w:instrText xml:space="preserve"> FORMCHECKBOX </w:instrText>
            </w:r>
            <w:r w:rsidR="000F657A" w:rsidRPr="00D14AFB">
              <w:rPr>
                <w:rFonts w:cs="Calibri"/>
                <w:b/>
                <w:bCs/>
              </w:rPr>
            </w:r>
            <w:r>
              <w:rPr>
                <w:rFonts w:cs="Calibri"/>
                <w:b/>
                <w:bCs/>
              </w:rPr>
              <w:fldChar w:fldCharType="separate"/>
            </w:r>
            <w:r w:rsidRPr="00D14AFB">
              <w:rPr>
                <w:rFonts w:cs="Calibri"/>
                <w:b/>
                <w:bCs/>
              </w:rPr>
              <w:fldChar w:fldCharType="end"/>
            </w:r>
            <w:bookmarkEnd w:id="1"/>
            <w:r>
              <w:rPr>
                <w:rFonts w:eastAsia="Times New Roman"/>
                <w:color w:val="000000"/>
                <w:sz w:val="26"/>
                <w:szCs w:val="26"/>
              </w:rPr>
              <w:t xml:space="preserve">                                                            Feedback-Konzert </w:t>
            </w:r>
            <w:r w:rsidRPr="00D14AFB">
              <w:rPr>
                <w:rFonts w:cs="Calibri"/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AFB">
              <w:rPr>
                <w:rFonts w:cs="Calibri"/>
                <w:b/>
                <w:bCs/>
              </w:rPr>
              <w:instrText xml:space="preserve"> FORMCHECKBOX </w:instrText>
            </w:r>
            <w:r w:rsidR="000F657A" w:rsidRPr="00D14AFB">
              <w:rPr>
                <w:rFonts w:cs="Calibri"/>
                <w:b/>
                <w:bCs/>
              </w:rPr>
            </w:r>
            <w:r>
              <w:rPr>
                <w:rFonts w:cs="Calibri"/>
                <w:b/>
                <w:bCs/>
              </w:rPr>
              <w:fldChar w:fldCharType="separate"/>
            </w:r>
            <w:r w:rsidRPr="00D14AFB">
              <w:rPr>
                <w:rFonts w:cs="Calibri"/>
                <w:b/>
                <w:bCs/>
              </w:rPr>
              <w:fldChar w:fldCharType="end"/>
            </w:r>
          </w:p>
        </w:tc>
      </w:tr>
      <w:tr w:rsidR="008B316F" w:rsidRPr="008B316F" w14:paraId="3CF594A5" w14:textId="77777777" w:rsidTr="00B30F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19" w:type="dxa"/>
          <w:wAfter w:w="133" w:type="dxa"/>
          <w:trHeight w:val="33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49A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49B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49C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49D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49E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49F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4A0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4A1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4A2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4A3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4A4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8B316F" w:rsidRPr="008B316F" w14:paraId="3CF594B1" w14:textId="77777777" w:rsidTr="00B30F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19" w:type="dxa"/>
          <w:wAfter w:w="133" w:type="dxa"/>
          <w:trHeight w:val="24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4A6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4A7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B316F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Instrument: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4A8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8B316F">
              <w:rPr>
                <w:rFonts w:eastAsia="Times New Roman"/>
                <w:color w:val="000000"/>
                <w:sz w:val="14"/>
                <w:szCs w:val="14"/>
                <w:lang w:val="en-US"/>
              </w:rPr>
              <w:t xml:space="preserve">eigene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4A9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8B316F">
              <w:rPr>
                <w:rFonts w:eastAsia="Times New Roman"/>
                <w:color w:val="000000"/>
                <w:sz w:val="14"/>
                <w:szCs w:val="14"/>
                <w:lang w:val="en-US"/>
              </w:rPr>
              <w:t>Aus-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4AA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8B316F">
              <w:rPr>
                <w:rFonts w:eastAsia="Times New Roman"/>
                <w:color w:val="000000"/>
                <w:sz w:val="14"/>
                <w:szCs w:val="14"/>
                <w:lang w:val="en-US"/>
              </w:rPr>
              <w:t>Substi-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4AB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8B316F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  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4AC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B316F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Instrument: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4AD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8B316F">
              <w:rPr>
                <w:rFonts w:eastAsia="Times New Roman"/>
                <w:color w:val="000000"/>
                <w:sz w:val="16"/>
                <w:szCs w:val="16"/>
                <w:lang w:val="en-US"/>
              </w:rPr>
              <w:t>eigene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4AE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8B316F">
              <w:rPr>
                <w:rFonts w:eastAsia="Times New Roman"/>
                <w:color w:val="000000"/>
                <w:sz w:val="16"/>
                <w:szCs w:val="16"/>
                <w:lang w:val="en-US"/>
              </w:rPr>
              <w:t>Aus-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4AF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8B316F">
              <w:rPr>
                <w:rFonts w:eastAsia="Times New Roman"/>
                <w:color w:val="000000"/>
                <w:sz w:val="16"/>
                <w:szCs w:val="16"/>
                <w:lang w:val="en-US"/>
              </w:rPr>
              <w:t>Substi-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4B0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B316F" w:rsidRPr="008B316F" w14:paraId="3CF594BD" w14:textId="77777777" w:rsidTr="00B30F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19" w:type="dxa"/>
          <w:wAfter w:w="133" w:type="dxa"/>
          <w:trHeight w:val="18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4B2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594B3" w14:textId="0F7F65D3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594B4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8B316F">
              <w:rPr>
                <w:rFonts w:eastAsia="Times New Roman"/>
                <w:color w:val="000000"/>
                <w:sz w:val="14"/>
                <w:szCs w:val="14"/>
                <w:lang w:val="en-US"/>
              </w:rPr>
              <w:t>Musiker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594B5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8B316F">
              <w:rPr>
                <w:rFonts w:eastAsia="Times New Roman"/>
                <w:color w:val="000000"/>
                <w:sz w:val="14"/>
                <w:szCs w:val="14"/>
                <w:lang w:val="en-US"/>
              </w:rPr>
              <w:t>hilfen*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4B6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8B316F">
              <w:rPr>
                <w:rFonts w:eastAsia="Times New Roman"/>
                <w:color w:val="000000"/>
                <w:sz w:val="14"/>
                <w:szCs w:val="14"/>
                <w:lang w:val="en-US"/>
              </w:rPr>
              <w:t>tute**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4B7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4B8" w14:textId="2571F7E4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4B9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8B316F">
              <w:rPr>
                <w:rFonts w:eastAsia="Times New Roman"/>
                <w:color w:val="000000"/>
                <w:sz w:val="16"/>
                <w:szCs w:val="16"/>
                <w:lang w:val="en-US"/>
              </w:rPr>
              <w:t>Musiker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4BA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8B316F">
              <w:rPr>
                <w:rFonts w:eastAsia="Times New Roman"/>
                <w:color w:val="000000"/>
                <w:sz w:val="16"/>
                <w:szCs w:val="16"/>
                <w:lang w:val="en-US"/>
              </w:rPr>
              <w:t>hilfen*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4BB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8B316F">
              <w:rPr>
                <w:rFonts w:eastAsia="Times New Roman"/>
                <w:color w:val="000000"/>
                <w:sz w:val="16"/>
                <w:szCs w:val="16"/>
                <w:lang w:val="en-US"/>
              </w:rPr>
              <w:t>tute**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4BC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B316F" w:rsidRPr="008B316F" w14:paraId="3CF594C9" w14:textId="77777777" w:rsidTr="00B30F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19" w:type="dxa"/>
          <w:wAfter w:w="133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4BE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4BF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 Flöte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4C0" w14:textId="13959D20" w:rsidR="008B316F" w:rsidRPr="008B316F" w:rsidRDefault="00BB13EE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2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4C1" w14:textId="02E630C4" w:rsidR="008B316F" w:rsidRPr="008B316F" w:rsidRDefault="00BB13EE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4C2" w14:textId="53E9853A" w:rsidR="008B316F" w:rsidRPr="008B316F" w:rsidRDefault="00BB13EE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4C3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4C4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Tenorhorn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4C5" w14:textId="6886D52F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" w:name="Text82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3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4C6" w14:textId="7EF554F2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" w:name="Text83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4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4C7" w14:textId="550B2539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" w:name="Text84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5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4C8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8B316F" w:rsidRPr="008B316F" w14:paraId="3CF594D5" w14:textId="77777777" w:rsidTr="00B30F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19" w:type="dxa"/>
          <w:wAfter w:w="133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4CA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4CB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2. Flöte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4CC" w14:textId="38D3D831" w:rsidR="008B316F" w:rsidRPr="008B316F" w:rsidRDefault="00BB13EE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4CD" w14:textId="6427B961" w:rsidR="008B316F" w:rsidRPr="008B316F" w:rsidRDefault="00601DE4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</w:instrText>
            </w:r>
            <w:bookmarkStart w:id="6" w:name="Text6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6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4CE" w14:textId="4228E4CC" w:rsidR="008B316F" w:rsidRPr="008B316F" w:rsidRDefault="00601DE4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4CF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4D0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Bariton/Euphonium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4D1" w14:textId="7AA138BF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" w:name="Text87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7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4D2" w14:textId="7DC77DBA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" w:name="Text86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8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4D3" w14:textId="51B97BC9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" w:name="Text85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9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4D4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8B316F" w:rsidRPr="008B316F" w14:paraId="3CF594E1" w14:textId="77777777" w:rsidTr="00B30F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19" w:type="dxa"/>
          <w:wAfter w:w="133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4D6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4D7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Piccolo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4D8" w14:textId="66E5D73B" w:rsidR="008B316F" w:rsidRPr="008B316F" w:rsidRDefault="00601DE4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0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4D9" w14:textId="5E21099F" w:rsidR="008B316F" w:rsidRPr="008B316F" w:rsidRDefault="00601DE4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1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4DA" w14:textId="3E5B40CA" w:rsidR="008B316F" w:rsidRPr="008B316F" w:rsidRDefault="00601DE4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2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4DB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4DC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 Trompete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4DD" w14:textId="00F7799C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3" w:name="Text88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3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4DE" w14:textId="09E5EA3B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4" w:name="Text89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4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4DF" w14:textId="2E06CA4C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5" w:name="Text90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5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4E0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8B316F" w:rsidRPr="008B316F" w14:paraId="3CF594ED" w14:textId="77777777" w:rsidTr="00B30F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19" w:type="dxa"/>
          <w:wAfter w:w="133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4E2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4E3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 Oboe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4E4" w14:textId="35AFD985" w:rsidR="008B316F" w:rsidRPr="008B316F" w:rsidRDefault="00601DE4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6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4E5" w14:textId="7490C6B0" w:rsidR="008B316F" w:rsidRPr="008B316F" w:rsidRDefault="00601DE4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7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4E6" w14:textId="661EF865" w:rsidR="008B316F" w:rsidRPr="008B316F" w:rsidRDefault="00601DE4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8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4E7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4E8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2. Trompete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4E9" w14:textId="60CEBAD7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9" w:name="Text93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9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4EA" w14:textId="3937C216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0" w:name="Text92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20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4EB" w14:textId="59BBBB2F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21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4EC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8B316F" w:rsidRPr="008B316F" w14:paraId="3CF594F9" w14:textId="77777777" w:rsidTr="00B30F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19" w:type="dxa"/>
          <w:wAfter w:w="133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4EE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4EF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2. Oboe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4F0" w14:textId="68EED9BC" w:rsidR="008B316F" w:rsidRPr="008B316F" w:rsidRDefault="00601DE4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22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4F1" w14:textId="4499E540" w:rsidR="008B316F" w:rsidRPr="008B316F" w:rsidRDefault="00601DE4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23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4F2" w14:textId="2CB17503" w:rsidR="008B316F" w:rsidRPr="008B316F" w:rsidRDefault="00601DE4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24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4F3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4F4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3. Trompete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4F5" w14:textId="522876EB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5" w:name="Text94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25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4F6" w14:textId="78112CC6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6" w:name="Text95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26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4F7" w14:textId="0609C1DB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7" w:name="Text96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27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4F8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8B316F" w:rsidRPr="008B316F" w14:paraId="3CF59505" w14:textId="77777777" w:rsidTr="00B30F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19" w:type="dxa"/>
          <w:wAfter w:w="133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4FA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4FB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Englischhorn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4FC" w14:textId="309388EC" w:rsidR="008B316F" w:rsidRPr="008B316F" w:rsidRDefault="00601DE4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28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4FD" w14:textId="34E2BA1C" w:rsidR="008B316F" w:rsidRPr="008B316F" w:rsidRDefault="00601DE4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29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4FE" w14:textId="2C0C0881" w:rsidR="008B316F" w:rsidRPr="008B316F" w:rsidRDefault="00601DE4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30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4FF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00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4. Trompete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01" w14:textId="0A28CAFC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1" w:name="Text99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31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02" w14:textId="3B8F273F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2" w:name="Text98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32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03" w14:textId="149DCB28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3" w:name="Text97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33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04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8B316F" w:rsidRPr="008B316F" w14:paraId="3CF59511" w14:textId="77777777" w:rsidTr="00B30F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19" w:type="dxa"/>
          <w:wAfter w:w="133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06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07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 Fagott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08" w14:textId="51E8705C" w:rsidR="008B316F" w:rsidRPr="008B316F" w:rsidRDefault="00601DE4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34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09" w14:textId="60A04915" w:rsidR="008B316F" w:rsidRPr="008B316F" w:rsidRDefault="00601DE4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35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0A" w14:textId="035718F0" w:rsidR="008B316F" w:rsidRPr="008B316F" w:rsidRDefault="00601DE4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36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0B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0C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 Posaune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0D" w14:textId="3BEEDEEE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7" w:name="Text100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37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0E" w14:textId="3C7DA386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8" w:name="Text101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38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0F" w14:textId="27AD7EAF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9" w:name="Text102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39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10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8B316F" w:rsidRPr="008B316F" w14:paraId="3CF5951D" w14:textId="77777777" w:rsidTr="00B30F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19" w:type="dxa"/>
          <w:wAfter w:w="133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12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13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2. Fagott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14" w14:textId="48839694" w:rsidR="008B316F" w:rsidRPr="008B316F" w:rsidRDefault="00601DE4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0" w:name="Text24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40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15" w14:textId="3C1EB8CB" w:rsidR="008B316F" w:rsidRPr="008B316F" w:rsidRDefault="00601DE4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1" w:name="Text23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41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16" w14:textId="53B49581" w:rsidR="008B316F" w:rsidRPr="008B316F" w:rsidRDefault="00601DE4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2" w:name="Text22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42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17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18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2. Posaune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19" w14:textId="21E80D5B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3" w:name="Text105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43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1A" w14:textId="34CCCF12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4" w:name="Text104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44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1B" w14:textId="0D8CBE96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5" w:name="Text103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45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1C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8B316F" w:rsidRPr="008B316F" w14:paraId="3CF59529" w14:textId="77777777" w:rsidTr="00B30F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19" w:type="dxa"/>
          <w:wAfter w:w="133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1E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1F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Kontrafagott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20" w14:textId="18AE9E24" w:rsidR="008B316F" w:rsidRPr="008B316F" w:rsidRDefault="00E21B5B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6" w:name="Text25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46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21" w14:textId="160108C3" w:rsidR="008B316F" w:rsidRPr="008B316F" w:rsidRDefault="00E21B5B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7" w:name="Text26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47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22" w14:textId="31CE4931" w:rsidR="008B316F" w:rsidRPr="008B316F" w:rsidRDefault="00E21B5B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8" w:name="Text27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48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23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24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3. Posaune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25" w14:textId="700EB20F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9" w:name="Text106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49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26" w14:textId="272FE972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0" w:name="Text107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50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27" w14:textId="31669AAE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1" w:name="Text108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51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28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8B316F" w:rsidRPr="008B316F" w14:paraId="3CF59535" w14:textId="77777777" w:rsidTr="00B30F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19" w:type="dxa"/>
          <w:wAfter w:w="133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2A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2B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Es-Klarinette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2C" w14:textId="37046986" w:rsidR="008B316F" w:rsidRPr="008B316F" w:rsidRDefault="00E21B5B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2" w:name="Text30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52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2D" w14:textId="29BB71E7" w:rsidR="008B316F" w:rsidRPr="008B316F" w:rsidRDefault="00E21B5B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3" w:name="Text29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53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2E" w14:textId="5CEC72B4" w:rsidR="008B316F" w:rsidRPr="008B316F" w:rsidRDefault="00E21B5B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4" w:name="Text28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54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2F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30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Bassposaune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31" w14:textId="77A723E2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5" w:name="Text109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55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32" w14:textId="2A453DBE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6" w:name="Text110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56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33" w14:textId="407635BF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7" w:name="Text111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57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34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8B316F" w:rsidRPr="008B316F" w14:paraId="3CF59541" w14:textId="77777777" w:rsidTr="00B30F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19" w:type="dxa"/>
          <w:wAfter w:w="133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36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37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 Klarinette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38" w14:textId="477410EA" w:rsidR="008B316F" w:rsidRPr="008B316F" w:rsidRDefault="00E21B5B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8" w:name="Text31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58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39" w14:textId="6FE0B836" w:rsidR="008B316F" w:rsidRPr="008B316F" w:rsidRDefault="00E21B5B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9" w:name="Text32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59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3A" w14:textId="2104253C" w:rsidR="008B316F" w:rsidRPr="008B316F" w:rsidRDefault="00E21B5B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0" w:name="Text33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60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3B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3C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 Tuba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3D" w14:textId="68E070D2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1" w:name="Text114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61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3E" w14:textId="5CF72C6B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2" w:name="Text113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62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3F" w14:textId="1EAA8AC9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3" w:name="Text112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63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40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8B316F" w:rsidRPr="008B316F" w14:paraId="3CF5954D" w14:textId="77777777" w:rsidTr="00B30F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19" w:type="dxa"/>
          <w:wAfter w:w="133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42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43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2. Klarinette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44" w14:textId="27F948DD" w:rsidR="008B316F" w:rsidRPr="008B316F" w:rsidRDefault="00E21B5B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4" w:name="Text36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64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45" w14:textId="0A7C9C3E" w:rsidR="008B316F" w:rsidRPr="008B316F" w:rsidRDefault="00E21B5B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5" w:name="Text35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65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46" w14:textId="15AFFF2D" w:rsidR="008B316F" w:rsidRPr="008B316F" w:rsidRDefault="00E21B5B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6" w:name="Text34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66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47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48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2. Tuba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49" w14:textId="4904C4C3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7" w:name="Text115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67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4A" w14:textId="66462438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8" w:name="Text116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68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4B" w14:textId="5B81563C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9" w:name="Text117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69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4C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8B316F" w:rsidRPr="008B316F" w14:paraId="3CF59559" w14:textId="77777777" w:rsidTr="00B30F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19" w:type="dxa"/>
          <w:wAfter w:w="133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4E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4F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3. Klarinette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50" w14:textId="7E7D2566" w:rsidR="008B316F" w:rsidRPr="008B316F" w:rsidRDefault="00E21B5B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0" w:name="Text37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70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51" w14:textId="57461498" w:rsidR="008B316F" w:rsidRPr="008B316F" w:rsidRDefault="00E21B5B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1" w:name="Text38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71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52" w14:textId="4E640277" w:rsidR="008B316F" w:rsidRPr="008B316F" w:rsidRDefault="00E21B5B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2" w:name="Text39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72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53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54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Kontrabass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55" w14:textId="7588A0A9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3" w:name="Text120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73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56" w14:textId="5C89ADD9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4" w:name="Text119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74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57" w14:textId="3C7196CF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5" w:name="Text118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75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58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8B316F" w:rsidRPr="008B316F" w14:paraId="3CF59565" w14:textId="77777777" w:rsidTr="00B30F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19" w:type="dxa"/>
          <w:wAfter w:w="133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5A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5B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Altklarinette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5C" w14:textId="1099EE04" w:rsidR="008B316F" w:rsidRPr="008B316F" w:rsidRDefault="00E21B5B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6" w:name="Text42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76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5D" w14:textId="11373AC0" w:rsidR="008B316F" w:rsidRPr="008B316F" w:rsidRDefault="00E21B5B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7" w:name="Text41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77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5E" w14:textId="63899E54" w:rsidR="008B316F" w:rsidRPr="008B316F" w:rsidRDefault="00E21B5B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8" w:name="Text40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78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5F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60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E-Gitarre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61" w14:textId="5F655AB9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9" w:name="Text121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79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62" w14:textId="77376960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0" w:name="Text122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80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63" w14:textId="5511336F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1" w:name="Text123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81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64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8B316F" w:rsidRPr="008B316F" w14:paraId="3CF59571" w14:textId="77777777" w:rsidTr="00B30F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19" w:type="dxa"/>
          <w:wAfter w:w="133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66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67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Bassklarinette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68" w14:textId="16CFAFB1" w:rsidR="008B316F" w:rsidRPr="008B316F" w:rsidRDefault="00E21B5B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2" w:name="Text43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82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69" w14:textId="7BCE51EF" w:rsidR="008B316F" w:rsidRPr="008B316F" w:rsidRDefault="00E21B5B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3" w:name="Text44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83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6A" w14:textId="78EDBDB2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4" w:name="Text45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84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6B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6C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Kleine Trommel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6D" w14:textId="3783A379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5" w:name="Text126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85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6E" w14:textId="246F18C6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6" w:name="Text125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86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6F" w14:textId="584274E0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7" w:name="Text124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87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70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8B316F" w:rsidRPr="008B316F" w14:paraId="3CF5957D" w14:textId="77777777" w:rsidTr="00B30F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19" w:type="dxa"/>
          <w:wAfter w:w="133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72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73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Sopran-Saxophon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74" w14:textId="13BFEA69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8" w:name="Text46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88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75" w14:textId="3577CF50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9" w:name="Text47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89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76" w14:textId="07627BDF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0" w:name="Text48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90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77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78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Große Trommel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79" w14:textId="6ABD04ED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91" w:name="Text127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91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7A" w14:textId="0214F95B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92" w:name="Text128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92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7B" w14:textId="58B03B3D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3" w:name="Text129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93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7C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8B316F" w:rsidRPr="008B316F" w14:paraId="3CF59589" w14:textId="77777777" w:rsidTr="00B30F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19" w:type="dxa"/>
          <w:wAfter w:w="133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7E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7F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 Altsaxophon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80" w14:textId="4B011156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4" w:name="Text51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94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81" w14:textId="0E0D9F25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5" w:name="Text50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95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82" w14:textId="175EC2C9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6" w:name="Text49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96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83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84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Becken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85" w14:textId="7F5F9FBA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97" w:name="Text132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97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86" w14:textId="173E575E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8" w:name="Text131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98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87" w14:textId="1B1FAC47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9" w:name="Text130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99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88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8B316F" w:rsidRPr="008B316F" w14:paraId="3CF59595" w14:textId="77777777" w:rsidTr="00B30F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19" w:type="dxa"/>
          <w:wAfter w:w="133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8A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8B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2. Altsaxophon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8C" w14:textId="2C22922D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0" w:name="Text52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00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8D" w14:textId="62F4FA9E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1" w:name="Text53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01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8E" w14:textId="01218FA3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2" w:name="Text54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02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8F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90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Drum-Set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91" w14:textId="78052F60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03" w:name="Text133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03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92" w14:textId="1F0F534E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04" w:name="Text134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04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93" w14:textId="2CFC4988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05" w:name="Text135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05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94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8B316F" w:rsidRPr="008B316F" w14:paraId="3CF595A1" w14:textId="77777777" w:rsidTr="00B30F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19" w:type="dxa"/>
          <w:wAfter w:w="133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96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97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Tenorsaxophon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98" w14:textId="16C210CF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6" w:name="Text57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06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99" w14:textId="777EE567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7" w:name="Text56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07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9A" w14:textId="6C6DFD8B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8" w:name="Text55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08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9B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9C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Pauken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9D" w14:textId="5FD2ADA7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09" w:name="Text137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09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9E" w14:textId="416319DA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10" w:name="Text138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10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9F" w14:textId="477E2A87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1" w:name="Text136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11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A0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8B316F" w:rsidRPr="008B316F" w14:paraId="3CF595AD" w14:textId="77777777" w:rsidTr="00B30F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19" w:type="dxa"/>
          <w:wAfter w:w="133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A2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A3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Bariton-Saxophon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A4" w14:textId="6D3A410C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2" w:name="Text58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12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A5" w14:textId="2EF850D7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3" w:name="Text59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13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A6" w14:textId="43371F65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4" w:name="Text60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14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A7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A8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Mallets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A9" w14:textId="78E611E3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15" w:name="Text140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15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AA" w14:textId="76AACFA9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16" w:name="Text139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16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AB" w14:textId="681B71EA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17" w:name="Text141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17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AC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8B316F" w:rsidRPr="008B316F" w14:paraId="3CF595B9" w14:textId="77777777" w:rsidTr="00B30F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19" w:type="dxa"/>
          <w:wAfter w:w="133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AE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AF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 Horn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B0" w14:textId="7341F9BF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8" w:name="Text63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18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B1" w14:textId="03C19A83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9" w:name="Text62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19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B2" w14:textId="6BBD9928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0" w:name="Text61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20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B3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B4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Percussion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B5" w14:textId="5821F0B3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21" w:name="Text144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21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B6" w14:textId="17BAF26C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22" w:name="Text143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22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B7" w14:textId="0A2E0F93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23" w:name="Text142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23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B8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8B316F" w:rsidRPr="008B316F" w14:paraId="3CF595C5" w14:textId="77777777" w:rsidTr="00B30F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19" w:type="dxa"/>
          <w:wAfter w:w="133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BA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BB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2. Horn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BC" w14:textId="778D42F0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4" w:name="Text64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24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BD" w14:textId="1D99C748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5" w:name="Text65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25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BE" w14:textId="6B5E21CA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26" w:name="Text66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26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BF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C0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C1" w14:textId="528DEB19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27" w:name="Text145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27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C2" w14:textId="0E94222A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28" w:name="Text146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28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C3" w14:textId="7DC20A6C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29" w:name="Text147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29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C4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8B316F" w:rsidRPr="008B316F" w14:paraId="3CF595D1" w14:textId="77777777" w:rsidTr="00B30F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19" w:type="dxa"/>
          <w:wAfter w:w="133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C6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C7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3. Horn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C8" w14:textId="4A02B699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30" w:name="Text69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30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C9" w14:textId="67EBE922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1" w:name="Text68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31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CA" w14:textId="3888F02E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32" w:name="Text67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32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CB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CC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Klavier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CD" w14:textId="5124F424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33" w:name="Text150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33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CE" w14:textId="19EBDAAD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34" w:name="Text149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34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CF" w14:textId="54A81A5B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35" w:name="Text148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35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D0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8B316F" w:rsidRPr="008B316F" w14:paraId="3CF595DD" w14:textId="77777777" w:rsidTr="00B30F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19" w:type="dxa"/>
          <w:wAfter w:w="133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D2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D3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4. Horn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D4" w14:textId="4D16953C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6" w:name="Text70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36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D5" w14:textId="4A34733A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37" w:name="Text71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37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D6" w14:textId="10F592E8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38" w:name="Text72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38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D7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D8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Harfe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D9" w14:textId="49CAE825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39" w:name="Text151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39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DA" w14:textId="0FDD6AFA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40" w:name="Text152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40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DB" w14:textId="1E71ECD1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41" w:name="Text153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41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DC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8B316F" w:rsidRPr="008B316F" w14:paraId="3CF595E9" w14:textId="77777777" w:rsidTr="00B30F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19" w:type="dxa"/>
          <w:wAfter w:w="133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DE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DF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 Flügelhorn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E0" w14:textId="1DBF0350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42" w:name="Text75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42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E1" w14:textId="6402BDCD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3" w:name="Text74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43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E2" w14:textId="4D1354CF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44" w:name="Text73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44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E3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E4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Kontrabassklarinette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E5" w14:textId="4D21DCD9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45" w:name="Text156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45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E6" w14:textId="23CDAFCB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46" w:name="Text155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46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E7" w14:textId="79A19481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47" w:name="Text154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47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E8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8B316F" w:rsidRPr="008B316F" w14:paraId="3CF595F5" w14:textId="77777777" w:rsidTr="00B30F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19" w:type="dxa"/>
          <w:wAfter w:w="133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EA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EB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2. Flügelhorn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EC" w14:textId="7D90A077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8" w:name="Text76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48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ED" w14:textId="132B0F27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49" w:name="Text77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49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EE" w14:textId="1B979FD2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50" w:name="Text78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50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EF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F0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E-Gitarre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F1" w14:textId="1B8CA0B5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1" w:name="Text157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51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F2" w14:textId="39437731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52" w:name="Text158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52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F3" w14:textId="59E54307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53" w:name="Text159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53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F4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8B316F" w:rsidRPr="008B316F" w14:paraId="3CF59601" w14:textId="77777777" w:rsidTr="00B30F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19" w:type="dxa"/>
          <w:wAfter w:w="133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F6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F7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3. Flügelhorn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F8" w14:textId="0B029EF5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54" w:name="Text81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54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F9" w14:textId="15247CDC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55" w:name="Text80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55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FA" w14:textId="59E2D086" w:rsidR="008B316F" w:rsidRPr="008B316F" w:rsidRDefault="00E14B91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56" w:name="Text79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56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5FB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5FC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B316F">
              <w:rPr>
                <w:rFonts w:eastAsia="Times New Roman"/>
                <w:color w:val="000000"/>
                <w:sz w:val="18"/>
                <w:szCs w:val="18"/>
                <w:lang w:val="en-US"/>
              </w:rPr>
              <w:t>E-Bass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FD" w14:textId="353AF5C7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57" w:name="Text162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57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FE" w14:textId="0E6F8D6E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58" w:name="Text161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58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5FF" w14:textId="22234605" w:rsidR="008B316F" w:rsidRPr="008B316F" w:rsidRDefault="00C82DE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59" w:name="Text160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59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600" w14:textId="7FBE1F71" w:rsidR="009A4ED7" w:rsidRPr="008B316F" w:rsidRDefault="009A4ED7" w:rsidP="008B316F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8B316F" w:rsidRPr="008B316F" w14:paraId="3CF59608" w14:textId="77777777" w:rsidTr="00B30F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19" w:type="dxa"/>
          <w:wAfter w:w="133" w:type="dxa"/>
          <w:trHeight w:val="37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13FF" w14:textId="682FF551" w:rsidR="009A4ED7" w:rsidRDefault="009A4ED7" w:rsidP="008B316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</w:p>
          <w:p w14:paraId="177D4314" w14:textId="77777777" w:rsidR="009A4ED7" w:rsidRDefault="009A4ED7" w:rsidP="008B316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</w:p>
          <w:p w14:paraId="2D786B6E" w14:textId="77777777" w:rsidR="009A4ED7" w:rsidRDefault="009A4ED7" w:rsidP="008B316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</w:p>
          <w:p w14:paraId="3CF59602" w14:textId="3B830C37" w:rsidR="009A4ED7" w:rsidRPr="008B316F" w:rsidRDefault="009A4ED7" w:rsidP="008B316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603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8B316F">
              <w:rPr>
                <w:rFonts w:eastAsia="Times New Roman"/>
                <w:color w:val="000000"/>
                <w:sz w:val="14"/>
                <w:szCs w:val="14"/>
              </w:rPr>
              <w:t>* Fehlende Stimmen können durch maximal vier Aushilfen (Stufe A+B), bzw. drei Aushilfen (ab Stufe C) ersetzt werden.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604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605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606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607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8B316F" w:rsidRPr="008B316F" w14:paraId="3CF5960B" w14:textId="77777777" w:rsidTr="00B30F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19" w:type="dxa"/>
          <w:wAfter w:w="133" w:type="dxa"/>
          <w:trHeight w:val="21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609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60A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8B316F">
              <w:rPr>
                <w:rFonts w:eastAsia="Times New Roman"/>
                <w:color w:val="000000"/>
                <w:sz w:val="14"/>
                <w:szCs w:val="14"/>
              </w:rPr>
              <w:t>**Es sind insgesamt maximal zwei Substitute für Oboe, Englischhorn, Fagott, Kontrabass, Kontrabassklarinette, Kontrafagott, Harfe, Klavier, E-Gitarre und E-Bass zugelassen.</w:t>
            </w:r>
          </w:p>
        </w:tc>
      </w:tr>
      <w:tr w:rsidR="008B316F" w:rsidRPr="008B316F" w14:paraId="3CF59617" w14:textId="77777777" w:rsidTr="00B30F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19" w:type="dxa"/>
          <w:wAfter w:w="133" w:type="dxa"/>
          <w:trHeight w:val="25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411C" w14:textId="3CF8C126" w:rsid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2E16B2AF" w14:textId="77777777" w:rsidR="00274D81" w:rsidRDefault="00274D81" w:rsidP="008B316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3CF5960C" w14:textId="274B6736" w:rsidR="001D3846" w:rsidRPr="008B316F" w:rsidRDefault="001D3846" w:rsidP="008B316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9C02" w14:textId="3C826728" w:rsidR="008B316F" w:rsidRPr="009A4ED7" w:rsidRDefault="008B316F" w:rsidP="008B31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67B24472" w14:textId="77777777" w:rsidR="00274D81" w:rsidRDefault="00274D81" w:rsidP="008B316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3CF5960D" w14:textId="61CBEF90" w:rsidR="00274D81" w:rsidRPr="008B316F" w:rsidRDefault="00274D81" w:rsidP="008B316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60E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5960F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78690" w14:textId="77777777" w:rsid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6D62C52C" w14:textId="77777777" w:rsidR="009A4ED7" w:rsidRDefault="009A4ED7" w:rsidP="008B316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3CF59610" w14:textId="438200BA" w:rsidR="009A4ED7" w:rsidRPr="008B316F" w:rsidRDefault="009A4ED7" w:rsidP="008B316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59611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59612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613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614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615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616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8B316F" w:rsidRPr="008B316F" w14:paraId="3CF5961F" w14:textId="77777777" w:rsidTr="00B30F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19" w:type="dxa"/>
          <w:wAfter w:w="133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618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619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61A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61B" w14:textId="6AA3F0E3" w:rsidR="008B316F" w:rsidRPr="008B316F" w:rsidRDefault="00AB1E76" w:rsidP="00AB1E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 </w:t>
            </w:r>
            <w:r w:rsidR="008B316F" w:rsidRPr="008B316F">
              <w:rPr>
                <w:rFonts w:eastAsia="Times New Roman"/>
                <w:color w:val="000000"/>
                <w:sz w:val="18"/>
                <w:szCs w:val="18"/>
              </w:rPr>
              <w:t>Unterschrift des Kapellmeisters / der Kapellmeisterin: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61C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61D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61E" w14:textId="77777777" w:rsidR="008B316F" w:rsidRPr="008B316F" w:rsidRDefault="008B316F" w:rsidP="008B316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36D8ABBC" w14:textId="77777777" w:rsidR="009A4ED7" w:rsidRDefault="009A4ED7">
      <w:pPr>
        <w:spacing w:after="0" w:line="240" w:lineRule="auto"/>
      </w:pPr>
    </w:p>
    <w:p w14:paraId="3CF59621" w14:textId="41D58193" w:rsidR="00274D81" w:rsidRDefault="009A4ED7">
      <w:pPr>
        <w:spacing w:after="0" w:line="240" w:lineRule="auto"/>
      </w:pPr>
      <w:r>
        <w:t xml:space="preserve">Aushilfen und Substitute müssen nur an der Teilnahme der Konzertwertung gekennzeichnet werden. </w:t>
      </w:r>
      <w:r w:rsidR="00274D81">
        <w:br w:type="page"/>
      </w:r>
    </w:p>
    <w:tbl>
      <w:tblPr>
        <w:tblW w:w="10632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2"/>
        <w:gridCol w:w="1965"/>
        <w:gridCol w:w="1521"/>
        <w:gridCol w:w="341"/>
        <w:gridCol w:w="1758"/>
        <w:gridCol w:w="1927"/>
        <w:gridCol w:w="1418"/>
      </w:tblGrid>
      <w:tr w:rsidR="008B316F" w:rsidRPr="008B316F" w14:paraId="3CF59626" w14:textId="77777777" w:rsidTr="00BA0883">
        <w:trPr>
          <w:trHeight w:val="638"/>
        </w:trPr>
        <w:tc>
          <w:tcPr>
            <w:tcW w:w="10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F59624" w14:textId="6F9EA805" w:rsidR="008B316F" w:rsidRPr="008B316F" w:rsidRDefault="00246DDE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lastRenderedPageBreak/>
              <w:t xml:space="preserve">Namensliste </w:t>
            </w:r>
            <w:r w:rsidR="008B316F" w:rsidRPr="008B316F">
              <w:rPr>
                <w:rFonts w:cs="Calibri"/>
                <w:b/>
                <w:bCs/>
                <w:color w:val="000000"/>
                <w:sz w:val="28"/>
                <w:szCs w:val="28"/>
              </w:rPr>
              <w:t>der Musikkapelle</w:t>
            </w:r>
            <w:r w:rsidR="00671211">
              <w:rPr>
                <w:rFonts w:cs="Calibri"/>
                <w:bCs/>
                <w:color w:val="000000"/>
                <w:sz w:val="28"/>
                <w:szCs w:val="28"/>
              </w:rPr>
              <w:t xml:space="preserve"> </w:t>
            </w:r>
            <w:r w:rsidR="00671211">
              <w:rPr>
                <w:rFonts w:cs="Calibri"/>
                <w:bCs/>
                <w:color w:val="000000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0" w:name="Text4"/>
            <w:r w:rsidR="00671211">
              <w:rPr>
                <w:rFonts w:cs="Calibri"/>
                <w:bCs/>
                <w:color w:val="000000"/>
                <w:sz w:val="28"/>
                <w:szCs w:val="28"/>
              </w:rPr>
              <w:instrText xml:space="preserve"> FORMTEXT </w:instrText>
            </w:r>
            <w:r w:rsidR="00671211">
              <w:rPr>
                <w:rFonts w:cs="Calibri"/>
                <w:bCs/>
                <w:color w:val="000000"/>
                <w:sz w:val="28"/>
                <w:szCs w:val="28"/>
              </w:rPr>
            </w:r>
            <w:r w:rsidR="00671211">
              <w:rPr>
                <w:rFonts w:cs="Calibri"/>
                <w:bCs/>
                <w:color w:val="000000"/>
                <w:sz w:val="28"/>
                <w:szCs w:val="28"/>
              </w:rPr>
              <w:fldChar w:fldCharType="separate"/>
            </w:r>
            <w:r w:rsidR="00671211">
              <w:rPr>
                <w:rFonts w:cs="Calibri"/>
                <w:bCs/>
                <w:noProof/>
                <w:color w:val="000000"/>
                <w:sz w:val="28"/>
                <w:szCs w:val="28"/>
              </w:rPr>
              <w:t> </w:t>
            </w:r>
            <w:r w:rsidR="00671211">
              <w:rPr>
                <w:rFonts w:cs="Calibri"/>
                <w:bCs/>
                <w:noProof/>
                <w:color w:val="000000"/>
                <w:sz w:val="28"/>
                <w:szCs w:val="28"/>
              </w:rPr>
              <w:t> </w:t>
            </w:r>
            <w:r w:rsidR="00671211">
              <w:rPr>
                <w:rFonts w:cs="Calibri"/>
                <w:bCs/>
                <w:noProof/>
                <w:color w:val="000000"/>
                <w:sz w:val="28"/>
                <w:szCs w:val="28"/>
              </w:rPr>
              <w:t> </w:t>
            </w:r>
            <w:r w:rsidR="00671211">
              <w:rPr>
                <w:rFonts w:cs="Calibri"/>
                <w:bCs/>
                <w:noProof/>
                <w:color w:val="000000"/>
                <w:sz w:val="28"/>
                <w:szCs w:val="28"/>
              </w:rPr>
              <w:t> </w:t>
            </w:r>
            <w:r w:rsidR="00671211">
              <w:rPr>
                <w:rFonts w:cs="Calibri"/>
                <w:bCs/>
                <w:noProof/>
                <w:color w:val="000000"/>
                <w:sz w:val="28"/>
                <w:szCs w:val="28"/>
              </w:rPr>
              <w:t> </w:t>
            </w:r>
            <w:r w:rsidR="00671211">
              <w:rPr>
                <w:rFonts w:cs="Calibri"/>
                <w:bCs/>
                <w:color w:val="000000"/>
                <w:sz w:val="28"/>
                <w:szCs w:val="28"/>
              </w:rPr>
              <w:fldChar w:fldCharType="end"/>
            </w:r>
            <w:bookmarkEnd w:id="160"/>
          </w:p>
          <w:p w14:paraId="3CF59625" w14:textId="50482C59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8B316F">
              <w:rPr>
                <w:rFonts w:cs="Calibri"/>
                <w:bCs/>
                <w:color w:val="000000"/>
                <w:sz w:val="24"/>
                <w:szCs w:val="52"/>
              </w:rPr>
              <w:t>Die Substitute und Aushilfen bitte mit (S) oder (A) kennzeichnen</w:t>
            </w:r>
            <w:r w:rsidR="009A4ED7">
              <w:rPr>
                <w:rFonts w:cs="Calibri"/>
                <w:bCs/>
                <w:color w:val="000000"/>
                <w:sz w:val="24"/>
                <w:szCs w:val="52"/>
              </w:rPr>
              <w:t xml:space="preserve"> </w:t>
            </w:r>
          </w:p>
        </w:tc>
      </w:tr>
      <w:tr w:rsidR="008B316F" w:rsidRPr="008B316F" w14:paraId="3CF5962E" w14:textId="77777777" w:rsidTr="00BA0883">
        <w:trPr>
          <w:trHeight w:val="3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9627" w14:textId="77777777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val="en-US"/>
              </w:rPr>
            </w:pPr>
            <w:r w:rsidRPr="008B316F">
              <w:rPr>
                <w:rFonts w:cs="Calibri"/>
                <w:b/>
                <w:bCs/>
                <w:color w:val="000000"/>
                <w:lang w:val="en-US"/>
              </w:rPr>
              <w:t>Vorname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9628" w14:textId="77777777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val="en-US"/>
              </w:rPr>
            </w:pPr>
            <w:r w:rsidRPr="008B316F">
              <w:rPr>
                <w:rFonts w:cs="Calibri"/>
                <w:b/>
                <w:bCs/>
                <w:color w:val="000000"/>
                <w:lang w:val="en-US"/>
              </w:rPr>
              <w:t>Nachname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9629" w14:textId="77777777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val="en-US"/>
              </w:rPr>
            </w:pPr>
            <w:r w:rsidRPr="008B316F">
              <w:rPr>
                <w:rFonts w:cs="Calibri"/>
                <w:b/>
                <w:bCs/>
                <w:color w:val="000000"/>
                <w:lang w:val="en-US"/>
              </w:rPr>
              <w:t>Instrument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5962A" w14:textId="77777777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962B" w14:textId="77777777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val="en-US"/>
              </w:rPr>
            </w:pPr>
            <w:r w:rsidRPr="008B316F">
              <w:rPr>
                <w:rFonts w:cs="Calibri"/>
                <w:b/>
                <w:bCs/>
                <w:color w:val="000000"/>
                <w:lang w:val="en-US"/>
              </w:rPr>
              <w:t>Vorname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962C" w14:textId="77777777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val="en-US"/>
              </w:rPr>
            </w:pPr>
            <w:r w:rsidRPr="008B316F">
              <w:rPr>
                <w:rFonts w:cs="Calibri"/>
                <w:b/>
                <w:bCs/>
                <w:color w:val="000000"/>
                <w:lang w:val="en-US"/>
              </w:rPr>
              <w:t>Nachname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962D" w14:textId="77777777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val="en-US"/>
              </w:rPr>
            </w:pPr>
            <w:r w:rsidRPr="008B316F">
              <w:rPr>
                <w:rFonts w:cs="Calibri"/>
                <w:b/>
                <w:bCs/>
                <w:color w:val="000000"/>
                <w:lang w:val="en-US"/>
              </w:rPr>
              <w:t>Instrument</w:t>
            </w:r>
          </w:p>
        </w:tc>
      </w:tr>
      <w:tr w:rsidR="008B316F" w:rsidRPr="008B316F" w14:paraId="3CF59636" w14:textId="77777777" w:rsidTr="00BA0883">
        <w:trPr>
          <w:trHeight w:val="319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2F" w14:textId="4855DB35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61" w:name="Text163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161"/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F59630" w14:textId="651EEBC2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62" w:name="Text164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162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9631" w14:textId="6F424B9A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63" w:name="Text165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163"/>
          </w:p>
        </w:tc>
        <w:tc>
          <w:tcPr>
            <w:tcW w:w="3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CF59632" w14:textId="77777777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9633" w14:textId="334ADCAB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164" w:name="Text265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164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F59634" w14:textId="7A8465E3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165" w:name="Text299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165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35" w14:textId="6D123881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166" w:name="Text333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166"/>
          </w:p>
        </w:tc>
      </w:tr>
      <w:tr w:rsidR="008B316F" w:rsidRPr="008B316F" w14:paraId="3CF5963E" w14:textId="77777777" w:rsidTr="00BA0883">
        <w:trPr>
          <w:trHeight w:val="31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37" w14:textId="164EE5C6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67" w:name="Text168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167"/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38" w14:textId="13D59E74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68" w:name="Text167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168"/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39" w14:textId="5FA9CFC2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69" w:name="Text166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169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CF5963A" w14:textId="77777777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3B" w14:textId="04A55F6F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170" w:name="Text266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170"/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3C" w14:textId="5D3DC4F4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171" w:name="Text300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171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3D" w14:textId="22272463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172" w:name="Text334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172"/>
          </w:p>
        </w:tc>
      </w:tr>
      <w:tr w:rsidR="008B316F" w:rsidRPr="008B316F" w14:paraId="3CF59646" w14:textId="77777777" w:rsidTr="00BA0883">
        <w:trPr>
          <w:trHeight w:val="33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3F" w14:textId="57CD41B1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73" w:name="Text169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173"/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40" w14:textId="46792E37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74" w:name="Text170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174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41" w14:textId="18BA1E7F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75" w:name="Text171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175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CF59642" w14:textId="77777777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43" w14:textId="262390C0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176" w:name="Text267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176"/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44" w14:textId="40F7FC74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177" w:name="Text301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177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45" w14:textId="5B1FA5D8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178" w:name="Text335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178"/>
          </w:p>
        </w:tc>
      </w:tr>
      <w:tr w:rsidR="008B316F" w:rsidRPr="008B316F" w14:paraId="3CF5964E" w14:textId="77777777" w:rsidTr="00BA0883">
        <w:trPr>
          <w:trHeight w:val="33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47" w14:textId="239B8D41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179" w:name="Text234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179"/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48" w14:textId="240CB7CF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80" w:name="Text203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180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49" w14:textId="1AADAD92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81" w:name="Text172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181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CF5964A" w14:textId="77777777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4B" w14:textId="286A5492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182" w:name="Text268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182"/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4C" w14:textId="2A1B9DA0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183" w:name="Text302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183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4D" w14:textId="7AAD658F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184" w:name="Text336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184"/>
          </w:p>
        </w:tc>
      </w:tr>
      <w:tr w:rsidR="008B316F" w:rsidRPr="008B316F" w14:paraId="3CF59656" w14:textId="77777777" w:rsidTr="00BA0883">
        <w:trPr>
          <w:trHeight w:val="33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4F" w14:textId="061C9913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185" w:name="Text235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185"/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50" w14:textId="2CB0A351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86" w:name="Text204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186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51" w14:textId="0C830A34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87" w:name="Text173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187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CF59652" w14:textId="77777777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53" w14:textId="6FC4D0F7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188" w:name="Text269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188"/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54" w14:textId="2019A0B5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189" w:name="Text303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189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55" w14:textId="2FE3BD90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190" w:name="Text337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190"/>
          </w:p>
        </w:tc>
      </w:tr>
      <w:tr w:rsidR="008B316F" w:rsidRPr="008B316F" w14:paraId="3CF5965E" w14:textId="77777777" w:rsidTr="00BA0883">
        <w:trPr>
          <w:trHeight w:val="33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57" w14:textId="4A5AE06F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91" w:name="Text236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191"/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58" w14:textId="0E559E9F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92" w:name="Text205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192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59" w14:textId="3D705B77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93" w:name="Text174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193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CF5965A" w14:textId="77777777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5B" w14:textId="222D14FB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194" w:name="Text270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194"/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5C" w14:textId="1E4C2C23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195" w:name="Text304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195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5D" w14:textId="5C18FE6D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196" w:name="Text338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196"/>
          </w:p>
        </w:tc>
      </w:tr>
      <w:tr w:rsidR="008B316F" w:rsidRPr="008B316F" w14:paraId="3CF59666" w14:textId="77777777" w:rsidTr="00BA0883">
        <w:trPr>
          <w:trHeight w:val="33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5F" w14:textId="19426EFA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97" w:name="Text237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197"/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60" w14:textId="19A3EE0B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98" w:name="Text206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198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61" w14:textId="507BF671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99" w:name="Text175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199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CF59662" w14:textId="77777777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63" w14:textId="40C03ADE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200" w:name="Text271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00"/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64" w14:textId="709A1507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201" w:name="Text305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01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65" w14:textId="066D61B4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202" w:name="Text339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02"/>
          </w:p>
        </w:tc>
      </w:tr>
      <w:tr w:rsidR="008B316F" w:rsidRPr="008B316F" w14:paraId="3CF5966E" w14:textId="77777777" w:rsidTr="00BA0883">
        <w:trPr>
          <w:trHeight w:val="33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67" w14:textId="775F0195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03" w:name="Text238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03"/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68" w14:textId="447AD5E8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04" w:name="Text207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04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69" w14:textId="3E29B62F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05" w:name="Text176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05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CF5966A" w14:textId="77777777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6B" w14:textId="579F7105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206" w:name="Text272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06"/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6C" w14:textId="1FF6ABE4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207" w:name="Text306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07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6D" w14:textId="7EB44BEA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208" w:name="Text340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08"/>
          </w:p>
        </w:tc>
      </w:tr>
      <w:tr w:rsidR="008B316F" w:rsidRPr="008B316F" w14:paraId="3CF59676" w14:textId="77777777" w:rsidTr="00BA0883">
        <w:trPr>
          <w:trHeight w:val="33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6F" w14:textId="3ECF27A5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09" w:name="Text239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09"/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70" w14:textId="2F45BD2F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10" w:name="Text208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10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71" w14:textId="38010B63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11" w:name="Text177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11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CF59672" w14:textId="77777777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73" w14:textId="5E3F4BA9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212" w:name="Text273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12"/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74" w14:textId="33D9619F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213" w:name="Text307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13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75" w14:textId="70A35E21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214" w:name="Text341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14"/>
          </w:p>
        </w:tc>
      </w:tr>
      <w:tr w:rsidR="008B316F" w:rsidRPr="008B316F" w14:paraId="3CF5967E" w14:textId="77777777" w:rsidTr="00BA0883">
        <w:trPr>
          <w:trHeight w:val="33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77" w14:textId="61C3BB9D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15" w:name="Text240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15"/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78" w14:textId="46C33477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16" w:name="Text209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16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79" w14:textId="74700C96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217" w:name="Text178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17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CF5967A" w14:textId="77777777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7B" w14:textId="23112CC2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18" w:name="Text274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18"/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7C" w14:textId="4CC73A05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219" w:name="Text308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19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7D" w14:textId="04A1C6A6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220" w:name="Text342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20"/>
          </w:p>
        </w:tc>
      </w:tr>
      <w:tr w:rsidR="008B316F" w:rsidRPr="008B316F" w14:paraId="3CF59686" w14:textId="77777777" w:rsidTr="00BA0883">
        <w:trPr>
          <w:trHeight w:val="33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7F" w14:textId="7547228E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21" w:name="Text241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21"/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80" w14:textId="6645ABA4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22" w:name="Text210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22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81" w14:textId="116DCB0F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23" w:name="Text179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23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CF59682" w14:textId="77777777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83" w14:textId="6A176AA3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224" w:name="Text275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24"/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84" w14:textId="56851939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225" w:name="Text309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25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85" w14:textId="5953E391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226" w:name="Text343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26"/>
          </w:p>
        </w:tc>
      </w:tr>
      <w:tr w:rsidR="008B316F" w:rsidRPr="008B316F" w14:paraId="3CF5968E" w14:textId="77777777" w:rsidTr="00BA0883">
        <w:trPr>
          <w:trHeight w:val="33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87" w14:textId="7C413251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27" w:name="Text242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27"/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88" w14:textId="05FE087E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28" w:name="Text211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28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89" w14:textId="0D0981C4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229" w:name="Text180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29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CF5968A" w14:textId="77777777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8B" w14:textId="2703B277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230" w:name="Text276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30"/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8C" w14:textId="362AFB1F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231" w:name="Text310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31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8D" w14:textId="35805C02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232" w:name="Text344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32"/>
          </w:p>
        </w:tc>
      </w:tr>
      <w:tr w:rsidR="008B316F" w:rsidRPr="008B316F" w14:paraId="3CF59696" w14:textId="77777777" w:rsidTr="00BA0883">
        <w:trPr>
          <w:trHeight w:val="33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8F" w14:textId="34555AC3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33" w:name="Text243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33"/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90" w14:textId="61BE02EA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34" w:name="Text212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34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91" w14:textId="162C32AF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235" w:name="Text181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35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CF59692" w14:textId="77777777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93" w14:textId="5D8C6EFB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236" w:name="Text277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36"/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94" w14:textId="1AB603B7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237" w:name="Text311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37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95" w14:textId="1E361C34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238" w:name="Text345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38"/>
          </w:p>
        </w:tc>
      </w:tr>
      <w:tr w:rsidR="008B316F" w:rsidRPr="008B316F" w14:paraId="3CF5969E" w14:textId="77777777" w:rsidTr="00BA0883">
        <w:trPr>
          <w:trHeight w:val="33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97" w14:textId="530BBA7C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39" w:name="Text244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39"/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98" w14:textId="36478266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40" w:name="Text213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40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99" w14:textId="6D1D00AC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41" w:name="Text182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41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CF5969A" w14:textId="77777777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9B" w14:textId="662E71B3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242" w:name="Text278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42"/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9C" w14:textId="23B7ECDD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243" w:name="Text312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43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9D" w14:textId="421606B0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244" w:name="Text346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44"/>
          </w:p>
        </w:tc>
      </w:tr>
      <w:tr w:rsidR="008B316F" w:rsidRPr="008B316F" w14:paraId="3CF596A6" w14:textId="77777777" w:rsidTr="00BA0883">
        <w:trPr>
          <w:trHeight w:val="33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9F" w14:textId="7BCB98EA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245" w:name="Text245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45"/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A0" w14:textId="0290388F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46" w:name="Text214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46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A1" w14:textId="5F2A09E6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247" w:name="Text183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47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CF596A2" w14:textId="77777777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A3" w14:textId="2B6015D3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248" w:name="Text279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48"/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A4" w14:textId="21321C2F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249" w:name="Text313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49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A5" w14:textId="32FA53F8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250" w:name="Text347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50"/>
          </w:p>
        </w:tc>
      </w:tr>
      <w:tr w:rsidR="008B316F" w:rsidRPr="008B316F" w14:paraId="3CF596AE" w14:textId="77777777" w:rsidTr="00BA0883">
        <w:trPr>
          <w:trHeight w:val="33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A7" w14:textId="46A7B2DF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51" w:name="Text246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51"/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A8" w14:textId="4553739A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52" w:name="Text215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52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A9" w14:textId="623C0146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253" w:name="Text184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53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CF596AA" w14:textId="77777777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AB" w14:textId="39927CEE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254" w:name="Text280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54"/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AC" w14:textId="4A24291A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255" w:name="Text314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55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AD" w14:textId="008D3C7D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256" w:name="Text348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56"/>
          </w:p>
        </w:tc>
      </w:tr>
      <w:tr w:rsidR="008B316F" w:rsidRPr="008B316F" w14:paraId="3CF596B6" w14:textId="77777777" w:rsidTr="00BA0883">
        <w:trPr>
          <w:trHeight w:val="33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AF" w14:textId="46564D48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57" w:name="Text247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57"/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B0" w14:textId="1B341841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58" w:name="Text216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58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B1" w14:textId="107A8FC5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259" w:name="Text185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59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CF596B2" w14:textId="77777777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B3" w14:textId="72594F9D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260" w:name="Text281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60"/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B4" w14:textId="7451A1A8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261" w:name="Text315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61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B5" w14:textId="156186A1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262" w:name="Text349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62"/>
          </w:p>
        </w:tc>
      </w:tr>
      <w:tr w:rsidR="008B316F" w:rsidRPr="008B316F" w14:paraId="3CF596BE" w14:textId="77777777" w:rsidTr="00BA0883">
        <w:trPr>
          <w:trHeight w:val="33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B7" w14:textId="1D6A4A19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63" w:name="Text248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63"/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B8" w14:textId="6B49EF99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64" w:name="Text217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64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B9" w14:textId="5B6FC011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265" w:name="Text186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65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CF596BA" w14:textId="77777777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BB" w14:textId="366DF0F5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266" w:name="Text282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66"/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BC" w14:textId="145F034F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267" w:name="Text316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67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BD" w14:textId="168D9D6B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268" w:name="Text350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68"/>
          </w:p>
        </w:tc>
      </w:tr>
      <w:tr w:rsidR="008B316F" w:rsidRPr="008B316F" w14:paraId="3CF596C6" w14:textId="77777777" w:rsidTr="00BA0883">
        <w:trPr>
          <w:trHeight w:val="33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BF" w14:textId="589EE68A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269" w:name="Text249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69"/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C0" w14:textId="7CB3D02A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70" w:name="Text218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70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C1" w14:textId="632A23DB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271" w:name="Text187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71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CF596C2" w14:textId="77777777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C3" w14:textId="43AE29A6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272" w:name="Text283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72"/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C4" w14:textId="53E0E702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273" w:name="Text317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73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C5" w14:textId="6F35DE66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274" w:name="Text351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74"/>
          </w:p>
        </w:tc>
      </w:tr>
      <w:tr w:rsidR="008B316F" w:rsidRPr="008B316F" w14:paraId="3CF596CE" w14:textId="77777777" w:rsidTr="00BA0883">
        <w:trPr>
          <w:trHeight w:val="33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C7" w14:textId="12094229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275" w:name="Text250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75"/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C8" w14:textId="4E56990F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76" w:name="Text219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76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C9" w14:textId="34B689C5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277" w:name="Text188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77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CF596CA" w14:textId="77777777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CB" w14:textId="5C39CE52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278" w:name="Text284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78"/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CC" w14:textId="26394C5B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279" w:name="Text318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79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CD" w14:textId="637BE2A0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280" w:name="Text352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80"/>
          </w:p>
        </w:tc>
      </w:tr>
      <w:tr w:rsidR="008B316F" w:rsidRPr="008B316F" w14:paraId="3CF596D6" w14:textId="77777777" w:rsidTr="00BA0883">
        <w:trPr>
          <w:trHeight w:val="33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CF" w14:textId="7C893077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281" w:name="Text251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81"/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D0" w14:textId="5F97EF1B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82" w:name="Text220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82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D1" w14:textId="5C48A21D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283" w:name="Text189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83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CF596D2" w14:textId="77777777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D3" w14:textId="7A821A99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284" w:name="Text285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84"/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D4" w14:textId="2CED4B53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285" w:name="Text319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85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D5" w14:textId="0738B9DA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286" w:name="Text353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86"/>
          </w:p>
        </w:tc>
      </w:tr>
      <w:tr w:rsidR="008B316F" w:rsidRPr="008B316F" w14:paraId="3CF596DE" w14:textId="77777777" w:rsidTr="00BA0883">
        <w:trPr>
          <w:trHeight w:val="33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D7" w14:textId="149364C5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87" w:name="Text252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87"/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D8" w14:textId="69A8C059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88" w:name="Text221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88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D9" w14:textId="28C3B034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289" w:name="Text190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89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CF596DA" w14:textId="77777777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DB" w14:textId="46F8B66C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290" w:name="Text286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90"/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DC" w14:textId="1A346928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291" w:name="Text320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91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DD" w14:textId="73A29084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292" w:name="Text354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92"/>
          </w:p>
        </w:tc>
      </w:tr>
      <w:tr w:rsidR="008B316F" w:rsidRPr="008B316F" w14:paraId="3CF596E6" w14:textId="77777777" w:rsidTr="00BA0883">
        <w:trPr>
          <w:trHeight w:val="33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DF" w14:textId="045F5360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93" w:name="Text253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93"/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E0" w14:textId="2A0172EA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94" w:name="Text222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94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E1" w14:textId="62F71252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295" w:name="Text191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95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CF596E2" w14:textId="77777777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E3" w14:textId="0C5CFF60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296" w:name="Text287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96"/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E4" w14:textId="5D4AABC4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297" w:name="Text321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97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E5" w14:textId="2A417CB6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298" w:name="Text355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98"/>
          </w:p>
        </w:tc>
      </w:tr>
      <w:tr w:rsidR="008B316F" w:rsidRPr="008B316F" w14:paraId="3CF596EE" w14:textId="77777777" w:rsidTr="00BA0883">
        <w:trPr>
          <w:trHeight w:val="33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E7" w14:textId="607E768F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299" w:name="Text254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299"/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E8" w14:textId="7B4129FC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300" w:name="Text223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00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E9" w14:textId="750B358E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301" w:name="Text192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01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CF596EA" w14:textId="77777777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EB" w14:textId="0F77B06E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302" w:name="Text288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02"/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EC" w14:textId="214F5218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303" w:name="Text322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03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ED" w14:textId="71BF0746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304" w:name="Text356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04"/>
          </w:p>
        </w:tc>
      </w:tr>
      <w:tr w:rsidR="008B316F" w:rsidRPr="008B316F" w14:paraId="3CF596F6" w14:textId="77777777" w:rsidTr="00BA0883">
        <w:trPr>
          <w:trHeight w:val="33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EF" w14:textId="0D9DC306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305" w:name="Text255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05"/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F0" w14:textId="55A849E3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306" w:name="Text224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06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F1" w14:textId="479532CD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307" w:name="Text193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07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CF596F2" w14:textId="77777777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F3" w14:textId="54DD4039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308" w:name="Text289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08"/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F4" w14:textId="1F9E7FEC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309" w:name="Text323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09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F5" w14:textId="3D71A2EB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310" w:name="Text357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10"/>
          </w:p>
        </w:tc>
      </w:tr>
      <w:tr w:rsidR="008B316F" w:rsidRPr="008B316F" w14:paraId="3CF596FE" w14:textId="77777777" w:rsidTr="00BA0883">
        <w:trPr>
          <w:trHeight w:val="33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F7" w14:textId="1C50CA80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311" w:name="Text256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11"/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F8" w14:textId="3F562913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312" w:name="Text225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12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F9" w14:textId="0DAE4AB3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313" w:name="Text194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13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CF596FA" w14:textId="77777777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FB" w14:textId="2526D2EA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314" w:name="Text290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14"/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FC" w14:textId="6C1E7D5E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315" w:name="Text324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15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FD" w14:textId="04A0A00F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316" w:name="Text358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16"/>
          </w:p>
        </w:tc>
      </w:tr>
      <w:tr w:rsidR="008B316F" w:rsidRPr="008B316F" w14:paraId="3CF59706" w14:textId="77777777" w:rsidTr="00BA0883">
        <w:trPr>
          <w:trHeight w:val="33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6FF" w14:textId="14AF93EC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317" w:name="Text257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17"/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00" w14:textId="36DBDCFE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318" w:name="Text226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18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01" w14:textId="2AA43B5C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319" w:name="Text195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19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CF59702" w14:textId="77777777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03" w14:textId="2D21D997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320" w:name="Text291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20"/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04" w14:textId="2E3A29DA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321" w:name="Text325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21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05" w14:textId="7DC7D829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322" w:name="Text359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22"/>
          </w:p>
        </w:tc>
      </w:tr>
      <w:tr w:rsidR="008B316F" w:rsidRPr="008B316F" w14:paraId="3CF5970E" w14:textId="77777777" w:rsidTr="00BA0883">
        <w:trPr>
          <w:trHeight w:val="33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07" w14:textId="2E121E48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323" w:name="Text258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23"/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08" w14:textId="07BCB71E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324" w:name="Text227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24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09" w14:textId="5F7C8E53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325" w:name="Text196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25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CF5970A" w14:textId="77777777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0B" w14:textId="794977A2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326" w:name="Text292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26"/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0C" w14:textId="60833AD8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327" w:name="Text326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27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0D" w14:textId="3498607C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328" w:name="Text360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28"/>
          </w:p>
        </w:tc>
      </w:tr>
      <w:tr w:rsidR="008B316F" w:rsidRPr="008B316F" w14:paraId="3CF59716" w14:textId="77777777" w:rsidTr="00BA0883">
        <w:trPr>
          <w:trHeight w:val="33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0F" w14:textId="4A48AA58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329" w:name="Text259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29"/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10" w14:textId="1414D477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330" w:name="Text228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30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11" w14:textId="5E014CFE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331" w:name="Text197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31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CF59712" w14:textId="77777777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13" w14:textId="467C50ED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332" w:name="Text293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32"/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14" w14:textId="24D36BFC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333" w:name="Text327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33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15" w14:textId="687A76C3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334" w:name="Text361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34"/>
          </w:p>
        </w:tc>
      </w:tr>
      <w:tr w:rsidR="008B316F" w:rsidRPr="008B316F" w14:paraId="3CF5971E" w14:textId="77777777" w:rsidTr="00BA0883">
        <w:trPr>
          <w:trHeight w:val="3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17" w14:textId="27628E79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335" w:name="Text260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35"/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18" w14:textId="0D769067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336" w:name="Text229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36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19" w14:textId="5C7B5631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337" w:name="Text198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37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CF5971A" w14:textId="77777777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1B" w14:textId="4E801690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338" w:name="Text294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38"/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1C" w14:textId="0ABE3862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339" w:name="Text328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39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1D" w14:textId="2781F1E4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340" w:name="Text362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40"/>
          </w:p>
        </w:tc>
      </w:tr>
      <w:tr w:rsidR="008B316F" w:rsidRPr="008B316F" w14:paraId="3CF59726" w14:textId="77777777" w:rsidTr="00BA0883">
        <w:trPr>
          <w:trHeight w:val="2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1F" w14:textId="6A5AD18C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341" w:name="Text261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41"/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20" w14:textId="6D16891D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342" w:name="Text230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42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21" w14:textId="7EC096D2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343" w:name="Text199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43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CF59722" w14:textId="77777777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23" w14:textId="20370FA0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344" w:name="Text295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44"/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24" w14:textId="2EA62C67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345" w:name="Text329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45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25" w14:textId="456B1944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346" w:name="Text363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46"/>
          </w:p>
        </w:tc>
      </w:tr>
      <w:tr w:rsidR="008B316F" w:rsidRPr="008B316F" w14:paraId="3CF5972E" w14:textId="77777777" w:rsidTr="00BA0883">
        <w:trPr>
          <w:trHeight w:val="33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27" w14:textId="1CB0D7B5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347" w:name="Text262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47"/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28" w14:textId="5C011738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348" w:name="Text231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48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29" w14:textId="288147AE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349" w:name="Text200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49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CF5972A" w14:textId="77777777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2B" w14:textId="0402F4A3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350" w:name="Text296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50"/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2C" w14:textId="04963FD4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351" w:name="Text330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51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2D" w14:textId="0AA6F464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352" w:name="Text364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52"/>
          </w:p>
        </w:tc>
      </w:tr>
      <w:tr w:rsidR="008B316F" w:rsidRPr="008B316F" w14:paraId="3CF59736" w14:textId="77777777" w:rsidTr="00BA0883">
        <w:trPr>
          <w:trHeight w:val="33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2F" w14:textId="24BE4632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353" w:name="Text263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53"/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30" w14:textId="2C6783BF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354" w:name="Text232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54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31" w14:textId="22B133B8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355" w:name="Text201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55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CF59732" w14:textId="77777777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33" w14:textId="1CD9E172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356" w:name="Text297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56"/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34" w14:textId="1C212863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357" w:name="Text331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57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35" w14:textId="3A0A389A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358" w:name="Text365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58"/>
          </w:p>
        </w:tc>
      </w:tr>
      <w:tr w:rsidR="008B316F" w:rsidRPr="008B316F" w14:paraId="3CF5973E" w14:textId="77777777" w:rsidTr="00BA0883">
        <w:trPr>
          <w:trHeight w:val="33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37" w14:textId="49154917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359" w:name="Text264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59"/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38" w14:textId="24356C97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360" w:name="Text233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60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39" w14:textId="2E398993" w:rsidR="008B316F" w:rsidRPr="008B316F" w:rsidRDefault="00C82DE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361" w:name="Text202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61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CF5973A" w14:textId="77777777" w:rsidR="008B316F" w:rsidRPr="008B316F" w:rsidRDefault="008B316F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3B" w14:textId="09AFB083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362" w:name="Text298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62"/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3C" w14:textId="02C89E5C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363" w:name="Text332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63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73D" w14:textId="0E1CF94E" w:rsidR="008B316F" w:rsidRPr="008B316F" w:rsidRDefault="004D5588" w:rsidP="008B3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364" w:name="Text366"/>
            <w:r>
              <w:rPr>
                <w:rFonts w:cs="Calibri"/>
                <w:color w:val="000000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noProof/>
                <w:color w:val="000000"/>
                <w:sz w:val="26"/>
                <w:szCs w:val="26"/>
                <w:lang w:val="en-US"/>
              </w:rPr>
              <w:t> 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364"/>
          </w:p>
        </w:tc>
      </w:tr>
    </w:tbl>
    <w:p w14:paraId="3CF5973F" w14:textId="224EC325" w:rsidR="008B316F" w:rsidRDefault="008B316F" w:rsidP="008B316F">
      <w:pPr>
        <w:spacing w:after="0" w:line="240" w:lineRule="auto"/>
        <w:jc w:val="center"/>
        <w:rPr>
          <w:rFonts w:eastAsia="Times New Roman"/>
          <w:color w:val="000000"/>
          <w:sz w:val="10"/>
          <w:szCs w:val="18"/>
        </w:rPr>
      </w:pPr>
    </w:p>
    <w:p w14:paraId="42A126B4" w14:textId="47E563E3" w:rsidR="005C768C" w:rsidRDefault="005C768C" w:rsidP="008B316F">
      <w:pPr>
        <w:spacing w:after="0" w:line="240" w:lineRule="auto"/>
        <w:jc w:val="center"/>
        <w:rPr>
          <w:rFonts w:eastAsia="Times New Roman"/>
          <w:color w:val="000000"/>
          <w:sz w:val="10"/>
          <w:szCs w:val="18"/>
        </w:rPr>
      </w:pPr>
    </w:p>
    <w:p w14:paraId="4635D24F" w14:textId="19D1E82F" w:rsidR="00BB13EE" w:rsidRDefault="00BB13EE" w:rsidP="008B316F">
      <w:pPr>
        <w:spacing w:after="0" w:line="240" w:lineRule="auto"/>
        <w:jc w:val="center"/>
        <w:rPr>
          <w:rFonts w:eastAsia="Times New Roman"/>
          <w:color w:val="000000"/>
          <w:sz w:val="10"/>
          <w:szCs w:val="18"/>
        </w:rPr>
      </w:pPr>
    </w:p>
    <w:p w14:paraId="24C5117E" w14:textId="39577C95" w:rsidR="00BB13EE" w:rsidRDefault="00BB13EE" w:rsidP="008B316F">
      <w:pPr>
        <w:spacing w:after="0" w:line="240" w:lineRule="auto"/>
        <w:jc w:val="center"/>
        <w:rPr>
          <w:rFonts w:eastAsia="Times New Roman"/>
          <w:color w:val="000000"/>
          <w:sz w:val="10"/>
          <w:szCs w:val="18"/>
        </w:rPr>
      </w:pPr>
      <w:r>
        <w:rPr>
          <w:rFonts w:eastAsia="Times New Roman"/>
          <w:color w:val="000000"/>
          <w:sz w:val="10"/>
          <w:szCs w:val="18"/>
        </w:rPr>
        <w:t>________________________________________________________________________________</w:t>
      </w:r>
    </w:p>
    <w:p w14:paraId="3CF59740" w14:textId="77777777" w:rsidR="008B316F" w:rsidRPr="008B316F" w:rsidRDefault="008B316F" w:rsidP="008B316F">
      <w:pPr>
        <w:spacing w:after="0" w:line="240" w:lineRule="auto"/>
        <w:jc w:val="center"/>
        <w:rPr>
          <w:rFonts w:eastAsia="Times New Roman"/>
          <w:color w:val="000000"/>
          <w:sz w:val="18"/>
          <w:szCs w:val="18"/>
        </w:rPr>
      </w:pPr>
      <w:r w:rsidRPr="008B316F">
        <w:rPr>
          <w:rFonts w:eastAsia="Times New Roman"/>
          <w:color w:val="000000"/>
          <w:sz w:val="18"/>
          <w:szCs w:val="18"/>
        </w:rPr>
        <w:t>Unterschrift des Kapellmeisters / der Kapellmeisterin:</w:t>
      </w:r>
    </w:p>
    <w:p w14:paraId="3CF59741" w14:textId="77777777" w:rsidR="00370DC2" w:rsidRPr="00BB13EE" w:rsidRDefault="00370DC2" w:rsidP="008B316F">
      <w:pPr>
        <w:rPr>
          <w:sz w:val="16"/>
          <w:szCs w:val="16"/>
        </w:rPr>
      </w:pPr>
    </w:p>
    <w:sectPr w:rsidR="00370DC2" w:rsidRPr="00BB13EE" w:rsidSect="00370DC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5015" w14:textId="77777777" w:rsidR="0014346B" w:rsidRDefault="0014346B" w:rsidP="00BA7062">
      <w:pPr>
        <w:spacing w:after="0" w:line="240" w:lineRule="auto"/>
      </w:pPr>
      <w:r>
        <w:separator/>
      </w:r>
    </w:p>
  </w:endnote>
  <w:endnote w:type="continuationSeparator" w:id="0">
    <w:p w14:paraId="6452FDE1" w14:textId="77777777" w:rsidR="0014346B" w:rsidRDefault="0014346B" w:rsidP="00BA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9747" w14:textId="77777777" w:rsidR="00BA7062" w:rsidRDefault="00370DC2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800" behindDoc="1" locked="0" layoutInCell="1" allowOverlap="1" wp14:anchorId="3CF5974C" wp14:editId="3CF5974D">
          <wp:simplePos x="0" y="0"/>
          <wp:positionH relativeFrom="column">
            <wp:posOffset>-899160</wp:posOffset>
          </wp:positionH>
          <wp:positionV relativeFrom="paragraph">
            <wp:posOffset>85725</wp:posOffset>
          </wp:positionV>
          <wp:extent cx="7562850" cy="695325"/>
          <wp:effectExtent l="0" t="0" r="0" b="9525"/>
          <wp:wrapNone/>
          <wp:docPr id="20" name="Bild 4" descr="Brief VSM unten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 VSM unten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9749" w14:textId="77777777" w:rsidR="007A5F5E" w:rsidRDefault="00FC317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3CF59750" wp14:editId="3CF59751">
          <wp:simplePos x="0" y="0"/>
          <wp:positionH relativeFrom="column">
            <wp:posOffset>-899160</wp:posOffset>
          </wp:positionH>
          <wp:positionV relativeFrom="paragraph">
            <wp:posOffset>114300</wp:posOffset>
          </wp:positionV>
          <wp:extent cx="7562850" cy="695325"/>
          <wp:effectExtent l="0" t="0" r="0" b="0"/>
          <wp:wrapNone/>
          <wp:docPr id="19" name="Bild 4" descr="Brief VSM unten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 VSM unten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9FCC8" w14:textId="77777777" w:rsidR="0014346B" w:rsidRDefault="0014346B" w:rsidP="00BA7062">
      <w:pPr>
        <w:spacing w:after="0" w:line="240" w:lineRule="auto"/>
      </w:pPr>
      <w:r>
        <w:separator/>
      </w:r>
    </w:p>
  </w:footnote>
  <w:footnote w:type="continuationSeparator" w:id="0">
    <w:p w14:paraId="50AD3BDF" w14:textId="77777777" w:rsidR="0014346B" w:rsidRDefault="0014346B" w:rsidP="00BA7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264B" w14:textId="3775BE4F" w:rsidR="00040E75" w:rsidRDefault="00715428" w:rsidP="00B12FDD">
    <w:pPr>
      <w:pStyle w:val="Kopfzeile"/>
      <w:spacing w:after="0" w:line="240" w:lineRule="auto"/>
      <w:rPr>
        <w:noProof/>
        <w:lang w:eastAsia="de-DE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9C011CE" wp14:editId="7E694386">
          <wp:simplePos x="0" y="0"/>
          <wp:positionH relativeFrom="margin">
            <wp:posOffset>-227330</wp:posOffset>
          </wp:positionH>
          <wp:positionV relativeFrom="margin">
            <wp:posOffset>-986790</wp:posOffset>
          </wp:positionV>
          <wp:extent cx="1168400" cy="818515"/>
          <wp:effectExtent l="0" t="0" r="0" b="63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6D2673" w14:textId="3896DB70" w:rsidR="00B12FDD" w:rsidRDefault="00B12FDD" w:rsidP="00B12FDD">
    <w:pPr>
      <w:pStyle w:val="Kopfzeile"/>
      <w:spacing w:after="0" w:line="240" w:lineRule="auto"/>
      <w:rPr>
        <w:noProof/>
        <w:lang w:eastAsia="de-DE"/>
      </w:rPr>
    </w:pPr>
  </w:p>
  <w:p w14:paraId="0E6D1D26" w14:textId="542C02D6" w:rsidR="00B12FDD" w:rsidRDefault="00B12FDD" w:rsidP="00B12FDD">
    <w:pPr>
      <w:pStyle w:val="Kopfzeile"/>
      <w:spacing w:after="0" w:line="240" w:lineRule="auto"/>
      <w:rPr>
        <w:noProof/>
        <w:lang w:eastAsia="de-DE"/>
      </w:rPr>
    </w:pPr>
  </w:p>
  <w:p w14:paraId="3CF59746" w14:textId="344F67FD" w:rsidR="00370DC2" w:rsidRDefault="00370DC2" w:rsidP="00B12FDD">
    <w:pPr>
      <w:pStyle w:val="Kopfzeile"/>
      <w:spacing w:after="0" w:line="240" w:lineRule="auto"/>
      <w:rPr>
        <w:noProof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9748" w14:textId="77777777" w:rsidR="007A5F5E" w:rsidRDefault="00FC317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 wp14:anchorId="3CF5974E" wp14:editId="3CF5974F">
          <wp:simplePos x="0" y="0"/>
          <wp:positionH relativeFrom="column">
            <wp:posOffset>-899160</wp:posOffset>
          </wp:positionH>
          <wp:positionV relativeFrom="paragraph">
            <wp:posOffset>-466725</wp:posOffset>
          </wp:positionV>
          <wp:extent cx="3009900" cy="971550"/>
          <wp:effectExtent l="0" t="0" r="0" b="0"/>
          <wp:wrapNone/>
          <wp:docPr id="18" name="Bild 3" descr="Brief VSM oben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ief VSM oben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waJH09nNRmwjjkDA/s6dNAP/4J8OrfVVRsocjEBPSySgJ2vHAfVfnDKSKAkAFepGgyKw69dlgVOuecOwG5kAQ==" w:salt="KPePA/UIB8avQJMXgdxVb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62"/>
    <w:rsid w:val="00040E75"/>
    <w:rsid w:val="00094F46"/>
    <w:rsid w:val="000E2BC5"/>
    <w:rsid w:val="000F657A"/>
    <w:rsid w:val="0014346B"/>
    <w:rsid w:val="00174681"/>
    <w:rsid w:val="001C6A45"/>
    <w:rsid w:val="001D3846"/>
    <w:rsid w:val="0024221E"/>
    <w:rsid w:val="00246DDE"/>
    <w:rsid w:val="00274D81"/>
    <w:rsid w:val="00370DC2"/>
    <w:rsid w:val="00482893"/>
    <w:rsid w:val="004C06EB"/>
    <w:rsid w:val="004D5588"/>
    <w:rsid w:val="00514469"/>
    <w:rsid w:val="00542D00"/>
    <w:rsid w:val="0054665F"/>
    <w:rsid w:val="00562D50"/>
    <w:rsid w:val="00571432"/>
    <w:rsid w:val="005C768C"/>
    <w:rsid w:val="00601DE4"/>
    <w:rsid w:val="00671211"/>
    <w:rsid w:val="006D5308"/>
    <w:rsid w:val="00715428"/>
    <w:rsid w:val="007A5F5E"/>
    <w:rsid w:val="00812B87"/>
    <w:rsid w:val="00815D1B"/>
    <w:rsid w:val="00870536"/>
    <w:rsid w:val="00882762"/>
    <w:rsid w:val="008B316F"/>
    <w:rsid w:val="008F64CD"/>
    <w:rsid w:val="00971654"/>
    <w:rsid w:val="009A4ED7"/>
    <w:rsid w:val="009B3E17"/>
    <w:rsid w:val="00A348A1"/>
    <w:rsid w:val="00A87D89"/>
    <w:rsid w:val="00AB1E76"/>
    <w:rsid w:val="00AF2ABE"/>
    <w:rsid w:val="00B12FDD"/>
    <w:rsid w:val="00B30F09"/>
    <w:rsid w:val="00B52B02"/>
    <w:rsid w:val="00BA4C5A"/>
    <w:rsid w:val="00BA7062"/>
    <w:rsid w:val="00BB13EE"/>
    <w:rsid w:val="00C82DEF"/>
    <w:rsid w:val="00CB7DCB"/>
    <w:rsid w:val="00CF7424"/>
    <w:rsid w:val="00D10859"/>
    <w:rsid w:val="00DB138A"/>
    <w:rsid w:val="00DE7D0F"/>
    <w:rsid w:val="00E13036"/>
    <w:rsid w:val="00E14B91"/>
    <w:rsid w:val="00E17830"/>
    <w:rsid w:val="00E21B5B"/>
    <w:rsid w:val="00E905D1"/>
    <w:rsid w:val="00FC3175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5948D"/>
  <w15:docId w15:val="{6EFB1B20-9B97-4B4E-9ACF-3DA523F4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70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706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A70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A706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A7062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37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Inhalt">
    <w:name w:val="Tabellen Inhalt"/>
    <w:basedOn w:val="Standard"/>
    <w:qFormat/>
    <w:rsid w:val="00E905D1"/>
    <w:pPr>
      <w:spacing w:after="0" w:line="240" w:lineRule="auto"/>
      <w:jc w:val="both"/>
    </w:pPr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D462D609666E43BCEB24044A748826" ma:contentTypeVersion="12" ma:contentTypeDescription="Ein neues Dokument erstellen." ma:contentTypeScope="" ma:versionID="10edbc084719c5e0b46944de5e27b477">
  <xsd:schema xmlns:xsd="http://www.w3.org/2001/XMLSchema" xmlns:xs="http://www.w3.org/2001/XMLSchema" xmlns:p="http://schemas.microsoft.com/office/2006/metadata/properties" xmlns:ns2="5482ce55-c41c-40b7-9901-2ad111ae6cce" xmlns:ns3="dca3b616-1786-4024-87eb-b32238ba9847" targetNamespace="http://schemas.microsoft.com/office/2006/metadata/properties" ma:root="true" ma:fieldsID="294fe277973d33dff8ec62fb08ff4371" ns2:_="" ns3:_="">
    <xsd:import namespace="5482ce55-c41c-40b7-9901-2ad111ae6cce"/>
    <xsd:import namespace="dca3b616-1786-4024-87eb-b32238ba98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ce55-c41c-40b7-9901-2ad111ae6c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3b616-1786-4024-87eb-b32238ba9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3BB460-31CB-40AD-A2FA-292678D813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788F43-83CE-4F42-AA21-E1712EE89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D73F5-9DFF-4C43-8C77-5B4F73F70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2ce55-c41c-40b7-9901-2ad111ae6cce"/>
    <ds:schemaRef ds:uri="dca3b616-1786-4024-87eb-b32238ba9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1279</Words>
  <Characters>8064</Characters>
  <Application>Microsoft Office Word</Application>
  <DocSecurity>4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Martina Weiss - VSM</cp:lastModifiedBy>
  <cp:revision>2</cp:revision>
  <cp:lastPrinted>2013-09-06T07:04:00Z</cp:lastPrinted>
  <dcterms:created xsi:type="dcterms:W3CDTF">2022-03-21T11:18:00Z</dcterms:created>
  <dcterms:modified xsi:type="dcterms:W3CDTF">2022-03-21T11:18:00Z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0x01010093D462D609666E43BCEB24044A748826</vt:lpwstr>
  </property>
</Properties>
</file>